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94"/>
        <w:gridCol w:w="984"/>
        <w:gridCol w:w="858"/>
        <w:gridCol w:w="304"/>
        <w:gridCol w:w="755"/>
        <w:gridCol w:w="617"/>
        <w:gridCol w:w="825"/>
        <w:gridCol w:w="1372"/>
        <w:gridCol w:w="488"/>
        <w:gridCol w:w="459"/>
        <w:gridCol w:w="201"/>
        <w:gridCol w:w="504"/>
        <w:gridCol w:w="826"/>
        <w:gridCol w:w="1176"/>
      </w:tblGrid>
      <w:tr w:rsidR="004F139D" w:rsidRPr="00CC1A35" w14:paraId="2826DB43" w14:textId="77777777" w:rsidTr="006B4E9F">
        <w:trPr>
          <w:trHeight w:val="1187"/>
        </w:trPr>
        <w:tc>
          <w:tcPr>
            <w:tcW w:w="3336" w:type="dxa"/>
            <w:gridSpan w:val="3"/>
            <w:tcBorders>
              <w:bottom w:val="single" w:sz="6" w:space="0" w:color="808080"/>
            </w:tcBorders>
          </w:tcPr>
          <w:p w14:paraId="402A7EC7" w14:textId="2C35D243" w:rsidR="004F139D" w:rsidRPr="00CC1A35" w:rsidRDefault="0021676B" w:rsidP="0044751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CC1A35">
              <w:rPr>
                <w:noProof/>
                <w:lang w:val="en-US"/>
              </w:rPr>
              <w:drawing>
                <wp:inline distT="0" distB="0" distL="0" distR="0" wp14:anchorId="27D01EF8" wp14:editId="7640E6A2">
                  <wp:extent cx="673100" cy="610119"/>
                  <wp:effectExtent l="0" t="0" r="0" b="0"/>
                  <wp:docPr id="1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39D" w:rsidRPr="00CC1A35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="004F139D" w:rsidRPr="00CC1A35">
              <w:rPr>
                <w:rFonts w:ascii="Arial Narrow" w:hAnsi="Arial Narrow"/>
                <w:i/>
                <w:iCs/>
                <w:lang w:val="de-DE"/>
              </w:rPr>
              <w:t>un</w:t>
            </w:r>
            <w:r w:rsidR="00447518" w:rsidRPr="00CC1A35">
              <w:rPr>
                <w:rFonts w:ascii="Arial Narrow" w:hAnsi="Arial Narrow"/>
                <w:i/>
                <w:iCs/>
                <w:lang w:val="de-DE"/>
              </w:rPr>
              <w:t xml:space="preserve">d </w:t>
            </w:r>
            <w:r w:rsidR="004F139D" w:rsidRPr="00CC1A35">
              <w:rPr>
                <w:rFonts w:ascii="Arial Narrow" w:hAnsi="Arial Narrow"/>
                <w:i/>
                <w:iCs/>
                <w:lang w:val="de-DE"/>
              </w:rPr>
              <w:t>Datumsstempelabdruck</w:t>
            </w:r>
          </w:p>
        </w:tc>
        <w:tc>
          <w:tcPr>
            <w:tcW w:w="5525" w:type="dxa"/>
            <w:gridSpan w:val="9"/>
            <w:tcBorders>
              <w:bottom w:val="single" w:sz="6" w:space="0" w:color="808080"/>
            </w:tcBorders>
          </w:tcPr>
          <w:p w14:paraId="2FA07A68" w14:textId="77777777" w:rsidR="0021676B" w:rsidRPr="00CC1A35" w:rsidRDefault="0021676B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394E5C54" w14:textId="7ADA9C06" w:rsidR="004F139D" w:rsidRPr="00CC1A35" w:rsidRDefault="004F139D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CC1A35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0E38D9A9" w14:textId="2AF45ACE" w:rsidR="004F139D" w:rsidRPr="00CC1A35" w:rsidRDefault="004F139D" w:rsidP="0044751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CC1A35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CC1A35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="00425703" w:rsidRPr="00CC1A35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02" w:type="dxa"/>
            <w:gridSpan w:val="2"/>
            <w:tcBorders>
              <w:bottom w:val="single" w:sz="6" w:space="0" w:color="808080"/>
            </w:tcBorders>
          </w:tcPr>
          <w:p w14:paraId="3602E563" w14:textId="77777777" w:rsidR="004F139D" w:rsidRPr="00CC1A35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CC1A35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4F139D" w:rsidRPr="00CC1A35" w14:paraId="72C95784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C4B60B1" w14:textId="6C9CB947" w:rsidR="004F139D" w:rsidRPr="00CC1A35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CC1A35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="009765EC" w:rsidRPr="00CC1A35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CC1A35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6B4E9F" w:rsidRPr="00CC1A35" w14:paraId="732E8E9C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49DC22A" w14:textId="77777777" w:rsidR="006B4E9F" w:rsidRPr="00CC1A35" w:rsidRDefault="006B4E9F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de-DE"/>
              </w:rPr>
            </w:pPr>
          </w:p>
        </w:tc>
      </w:tr>
      <w:tr w:rsidR="004F139D" w:rsidRPr="00CC1A35" w14:paraId="6FD33874" w14:textId="77777777" w:rsidTr="006B4E9F">
        <w:trPr>
          <w:cantSplit/>
        </w:trPr>
        <w:tc>
          <w:tcPr>
            <w:tcW w:w="149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CC1A35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369" w:type="dxa"/>
            <w:gridSpan w:val="13"/>
            <w:tcBorders>
              <w:left w:val="single" w:sz="6" w:space="0" w:color="808080"/>
            </w:tcBorders>
            <w:vAlign w:val="center"/>
          </w:tcPr>
          <w:p w14:paraId="4B895D75" w14:textId="77777777" w:rsidR="004F139D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4F139D" w:rsidRPr="00A07E85" w14:paraId="0CC05C14" w14:textId="77777777" w:rsidTr="0082102B">
        <w:trPr>
          <w:cantSplit/>
        </w:trPr>
        <w:tc>
          <w:tcPr>
            <w:tcW w:w="10863" w:type="dxa"/>
            <w:gridSpan w:val="14"/>
            <w:tcBorders>
              <w:bottom w:val="dashed" w:sz="4" w:space="0" w:color="808080"/>
            </w:tcBorders>
          </w:tcPr>
          <w:p w14:paraId="5F5F28D4" w14:textId="5822BC99" w:rsidR="00D34A2B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="0012107C" w:rsidRPr="00CC1A35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CC1A35">
              <w:rPr>
                <w:rFonts w:ascii="Arial Narrow" w:hAnsi="Arial Narrow"/>
                <w:caps/>
                <w:lang w:val="de-DE"/>
              </w:rPr>
              <w:tab/>
            </w:r>
            <w:r w:rsidR="00760227" w:rsidRPr="00CC1A35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CC1A35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CC1A35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7A6BEFE8" w14:textId="47AA185E" w:rsidR="004F139D" w:rsidRPr="00CC1A35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CC1A35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CC1A35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CC1A35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326FD575" w14:textId="39EB86EB" w:rsidR="00D34A2B" w:rsidRPr="00CC1A35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CC1A35">
              <w:rPr>
                <w:color w:val="808080"/>
                <w:sz w:val="16"/>
                <w:lang w:val="de-DE"/>
              </w:rPr>
              <w:t>__ __</w:t>
            </w:r>
            <w:r w:rsidRPr="00CC1A35">
              <w:rPr>
                <w:color w:val="808080"/>
                <w:lang w:val="de-DE"/>
              </w:rPr>
              <w:t xml:space="preserve"> </w:t>
            </w:r>
            <w:r w:rsidRPr="00CC1A35">
              <w:rPr>
                <w:lang w:val="de-DE"/>
              </w:rPr>
              <w:t>/</w:t>
            </w:r>
            <w:r w:rsidRPr="00CC1A35">
              <w:rPr>
                <w:color w:val="808080"/>
                <w:lang w:val="de-DE"/>
              </w:rPr>
              <w:t xml:space="preserve"> </w:t>
            </w:r>
            <w:r w:rsidRPr="00CC1A35">
              <w:rPr>
                <w:color w:val="808080"/>
                <w:sz w:val="16"/>
                <w:lang w:val="de-DE"/>
              </w:rPr>
              <w:t>__ __</w:t>
            </w:r>
            <w:r w:rsidRPr="00CC1A35">
              <w:rPr>
                <w:color w:val="808080"/>
                <w:lang w:val="de-DE"/>
              </w:rPr>
              <w:t xml:space="preserve"> </w:t>
            </w:r>
            <w:r w:rsidRPr="00CC1A35">
              <w:rPr>
                <w:lang w:val="de-DE"/>
              </w:rPr>
              <w:t>/</w:t>
            </w:r>
            <w:r w:rsidRPr="00CC1A35">
              <w:rPr>
                <w:color w:val="808080"/>
                <w:lang w:val="de-DE"/>
              </w:rPr>
              <w:t xml:space="preserve"> </w:t>
            </w:r>
            <w:r w:rsidRPr="00CC1A35">
              <w:rPr>
                <w:color w:val="808080"/>
                <w:sz w:val="16"/>
                <w:lang w:val="de-DE"/>
              </w:rPr>
              <w:t>__ __</w:t>
            </w:r>
            <w:r w:rsidRPr="00CC1A35">
              <w:rPr>
                <w:color w:val="808080"/>
                <w:lang w:val="de-DE"/>
              </w:rPr>
              <w:t xml:space="preserve"> </w:t>
            </w:r>
            <w:r w:rsidRPr="00CC1A35">
              <w:rPr>
                <w:color w:val="808080"/>
                <w:sz w:val="16"/>
                <w:lang w:val="de-DE"/>
              </w:rPr>
              <w:t>__ __</w:t>
            </w:r>
            <w:r w:rsidRPr="00CC1A35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CC1A35">
              <w:rPr>
                <w:rFonts w:ascii="Arial Narrow" w:hAnsi="Arial Narrow"/>
                <w:color w:val="000000"/>
                <w:lang w:val="de-DE"/>
              </w:rPr>
              <w:tab/>
            </w:r>
            <w:r w:rsidRPr="00CC1A35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3759F5E" w14:textId="50126BCB" w:rsidR="00D34A2B" w:rsidRPr="00CC1A35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Staatsangehörigkeit</w:t>
            </w:r>
            <w:r w:rsidR="00C94133"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</w:t>
            </w:r>
            <w:r w:rsidRPr="00CC1A35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68416548" w14:textId="77777777" w:rsidR="00AA3D54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CC1A35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CC1A3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19DF87AD" w14:textId="0B30BFF9" w:rsidR="004F139D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CC1A35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186745D5" w14:textId="62AA118D" w:rsidR="00AA3D54" w:rsidRPr="00CC1A35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CC1A35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CC1A35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CC1A35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68EFD916" w14:textId="605C0113" w:rsidR="00111285" w:rsidRPr="00CC1A35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32133057" w14:textId="77777777" w:rsidR="004F139D" w:rsidRPr="00CC1A35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  <w:p w14:paraId="1311D81F" w14:textId="77777777" w:rsidR="006B4E9F" w:rsidRPr="00CC1A35" w:rsidRDefault="006B4E9F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</w:p>
          <w:p w14:paraId="2E9CCCEB" w14:textId="77777777" w:rsidR="006B4E9F" w:rsidRPr="00CC1A35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06E1AED" w14:textId="438C4779" w:rsidR="006B4E9F" w:rsidRPr="00CC1A35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 xml:space="preserve">E-Mail-Adresse (optional)                                                                                                                                                   </w:t>
            </w:r>
            <w:r w:rsidR="008F70C3" w:rsidRPr="00CC1A35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>T</w:t>
            </w:r>
            <w:r w:rsidRPr="00CC1A35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>elefonnummer (optional)</w:t>
            </w:r>
          </w:p>
          <w:p w14:paraId="7931F63C" w14:textId="25323B18" w:rsidR="006B4E9F" w:rsidRPr="00CC1A35" w:rsidRDefault="006B4E9F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de-DE"/>
              </w:rPr>
            </w:pPr>
          </w:p>
        </w:tc>
      </w:tr>
      <w:tr w:rsidR="004F139D" w:rsidRPr="00CC1A35" w14:paraId="351B57CE" w14:textId="77777777" w:rsidTr="0082102B">
        <w:trPr>
          <w:cantSplit/>
        </w:trPr>
        <w:tc>
          <w:tcPr>
            <w:tcW w:w="815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65614003" w:rsidR="004F139D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CC1A35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CC1A35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0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6F0F32C3" w14:textId="77777777" w:rsidR="004F139D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4F139D" w:rsidRPr="00CC1A35" w14:paraId="5BA25D97" w14:textId="77777777" w:rsidTr="0082102B">
        <w:trPr>
          <w:cantSplit/>
          <w:trHeight w:val="220"/>
        </w:trPr>
        <w:tc>
          <w:tcPr>
            <w:tcW w:w="10863" w:type="dxa"/>
            <w:gridSpan w:val="14"/>
          </w:tcPr>
          <w:p w14:paraId="75044224" w14:textId="2FD044AD" w:rsidR="004F139D" w:rsidRPr="00CC1A35" w:rsidRDefault="004F139D" w:rsidP="00C9413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CC1A35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="00760227" w:rsidRPr="00CC1A35">
              <w:rPr>
                <w:color w:val="808080"/>
                <w:sz w:val="16"/>
                <w:lang w:val="de-DE"/>
              </w:rPr>
              <w:t>__ __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lang w:val="de-DE"/>
              </w:rPr>
              <w:t>/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color w:val="808080"/>
                <w:sz w:val="16"/>
                <w:lang w:val="de-DE"/>
              </w:rPr>
              <w:t>__ __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lang w:val="de-DE"/>
              </w:rPr>
              <w:t>/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color w:val="808080"/>
                <w:sz w:val="16"/>
                <w:lang w:val="de-DE"/>
              </w:rPr>
              <w:t>__ __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color w:val="808080"/>
                <w:sz w:val="16"/>
                <w:lang w:val="de-DE"/>
              </w:rPr>
              <w:t>__ __</w:t>
            </w:r>
            <w:r w:rsidR="00447518" w:rsidRPr="00CC1A35"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t>als zeitweilig arbeitslose Person in dualer Ausbildung</w:t>
            </w:r>
            <w:r w:rsidR="007E7048" w:rsidRPr="00CC1A35">
              <w:rPr>
                <w:rFonts w:ascii="Arial Narrow" w:hAnsi="Arial Narrow"/>
                <w:color w:val="000000"/>
                <w:lang w:val="de-DE"/>
              </w:rPr>
              <w:t>(</w:t>
            </w:r>
            <w:r w:rsidR="007E7048" w:rsidRPr="00CC1A35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="007E7048" w:rsidRPr="00CC1A35">
              <w:rPr>
                <w:rFonts w:ascii="Arial Narrow" w:hAnsi="Arial Narrow"/>
                <w:color w:val="000000"/>
                <w:lang w:val="de-DE"/>
              </w:rPr>
              <w:t>)</w:t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CC1A35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="00447518" w:rsidRPr="00CC1A35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t xml:space="preserve">ja </w:t>
            </w:r>
            <w:r w:rsidR="00447518" w:rsidRPr="00CC1A35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CC1A35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="00447518" w:rsidRPr="00CC1A35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t>nein</w:t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br/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br/>
            </w:r>
            <w:r w:rsidR="009E0DB1" w:rsidRPr="00CC1A35">
              <w:rPr>
                <w:rFonts w:ascii="Arial Narrow" w:hAnsi="Arial Narrow"/>
                <w:color w:val="000000"/>
                <w:lang w:val="de-DE"/>
              </w:rPr>
              <w:tab/>
            </w:r>
            <w:r w:rsidR="00C94133" w:rsidRPr="00CC1A35">
              <w:rPr>
                <w:rFonts w:ascii="Arial Narrow" w:hAnsi="Arial Narrow"/>
                <w:color w:val="000000"/>
                <w:lang w:val="de-DE"/>
              </w:rPr>
              <w:t xml:space="preserve">                                  </w:t>
            </w:r>
            <w:r w:rsidRPr="00CC1A35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CC1A35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CC1A35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CC1A35">
              <w:rPr>
                <w:rFonts w:ascii="Arial Narrow" w:hAnsi="Arial Narrow"/>
                <w:color w:val="000000"/>
                <w:lang w:val="de-DE"/>
              </w:rPr>
              <w:t>)</w:t>
            </w:r>
            <w:r w:rsidR="00C94133" w:rsidRPr="00CC1A35">
              <w:rPr>
                <w:rFonts w:ascii="Arial Narrow" w:hAnsi="Arial Narrow"/>
                <w:color w:val="000000"/>
                <w:lang w:val="de-DE"/>
              </w:rPr>
              <w:t xml:space="preserve">    </w:t>
            </w:r>
            <w:r w:rsidRPr="00CC1A35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CC1A35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="009E0DB1" w:rsidRPr="00CC1A35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CC1A35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6AB72E4A" w14:textId="3F04CA05" w:rsidR="004F139D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CC1A35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CC1A35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CC1A35">
              <w:rPr>
                <w:rFonts w:ascii="Arial Narrow" w:hAnsi="Arial Narrow"/>
                <w:color w:val="000000"/>
                <w:vertAlign w:val="superscript"/>
                <w:lang w:val="de-DE"/>
              </w:rPr>
              <w:t>(</w:t>
            </w:r>
            <w:r w:rsidR="00C94133" w:rsidRPr="00CC1A35">
              <w:rPr>
                <w:rFonts w:ascii="Arial Narrow" w:hAnsi="Arial Narrow"/>
                <w:color w:val="000000"/>
                <w:vertAlign w:val="superscript"/>
                <w:lang w:val="de-DE"/>
              </w:rPr>
              <w:t>6</w:t>
            </w:r>
            <w:r w:rsidRPr="00CC1A35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="00760227" w:rsidRPr="00CC1A35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760227" w:rsidRPr="00CC1A35">
              <w:rPr>
                <w:color w:val="808080"/>
                <w:sz w:val="16"/>
                <w:lang w:val="de-DE"/>
              </w:rPr>
              <w:t>__ __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lang w:val="de-DE"/>
              </w:rPr>
              <w:t>/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color w:val="808080"/>
                <w:sz w:val="16"/>
                <w:lang w:val="de-DE"/>
              </w:rPr>
              <w:t>__ __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lang w:val="de-DE"/>
              </w:rPr>
              <w:t>/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color w:val="808080"/>
                <w:sz w:val="16"/>
                <w:lang w:val="de-DE"/>
              </w:rPr>
              <w:t>__ __</w:t>
            </w:r>
            <w:r w:rsidR="00760227" w:rsidRPr="00CC1A35">
              <w:rPr>
                <w:color w:val="808080"/>
                <w:lang w:val="de-DE"/>
              </w:rPr>
              <w:t xml:space="preserve"> </w:t>
            </w:r>
            <w:r w:rsidR="00760227" w:rsidRPr="00CC1A35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1077B689" w14:textId="77777777" w:rsidR="004F139D" w:rsidRPr="00CC1A3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CC1A35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CC1A35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4F139D" w:rsidRPr="00BF6D78" w14:paraId="62F90B86" w14:textId="77777777" w:rsidTr="005544CF">
        <w:trPr>
          <w:cantSplit/>
          <w:trHeight w:val="220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EED500E" w14:textId="1AD7949F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lang w:val="de-DE"/>
              </w:rPr>
              <w:t>/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lang w:val="de-DE"/>
              </w:rPr>
              <w:t>/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</w:p>
          <w:p w14:paraId="71251FFF" w14:textId="344E21C6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38495DAB" w14:textId="3B8A6790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</w:tcPr>
          <w:p w14:paraId="719B2F7A" w14:textId="6F09809A" w:rsidR="004F139D" w:rsidRPr="00BF6D7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A7F4E"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5544CF"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5544CF"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544CF"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="0097265B"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69794AA9" w14:textId="52351534" w:rsidR="004F139D" w:rsidRPr="00BF6D7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lang w:val="de-DE"/>
              </w:rPr>
              <w:t>/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lang w:val="de-DE"/>
              </w:rPr>
              <w:t>/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</w:p>
          <w:p w14:paraId="6D323299" w14:textId="647CDB5E" w:rsidR="004F139D" w:rsidRPr="00BF6D7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="005544CF"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544CF"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="009E0DB1"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10BEE0CB" w14:textId="77777777" w:rsidR="004F139D" w:rsidRPr="00BF6D7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lang w:val="de-DE"/>
              </w:rPr>
              <w:t>/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lang w:val="de-DE"/>
              </w:rPr>
              <w:t>/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  <w:r w:rsidR="00760227" w:rsidRPr="00BF6D78">
              <w:rPr>
                <w:color w:val="808080"/>
                <w:lang w:val="de-DE"/>
              </w:rPr>
              <w:t xml:space="preserve"> </w:t>
            </w:r>
            <w:r w:rsidR="00760227" w:rsidRPr="00BF6D78">
              <w:rPr>
                <w:color w:val="808080"/>
                <w:sz w:val="16"/>
                <w:lang w:val="de-DE"/>
              </w:rPr>
              <w:t>__ __</w:t>
            </w:r>
          </w:p>
          <w:p w14:paraId="39CC056D" w14:textId="163BD74A" w:rsidR="005544CF" w:rsidRPr="00BF6D78" w:rsidRDefault="005544CF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4F139D" w:rsidRPr="00BF6D78" w14:paraId="51D01BCC" w14:textId="77777777" w:rsidTr="0082102B">
        <w:trPr>
          <w:cantSplit/>
        </w:trPr>
        <w:tc>
          <w:tcPr>
            <w:tcW w:w="769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16E8BE39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BF6D7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Bitte nicht ausfüllen, wenn Sie Arbeitslosengeld bei zeitweiliger Arbeitslosigkeit beantragen</w:t>
            </w:r>
            <w:r w:rsidR="009E0DB1"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, es sei denn</w:t>
            </w:r>
            <w:r w:rsidR="007E7048"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,</w:t>
            </w:r>
            <w:r w:rsidR="009E0DB1"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</w:t>
            </w:r>
            <w:r w:rsidR="007E7048"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im Rahmen einer dualen Ausbildung</w:t>
            </w:r>
          </w:p>
        </w:tc>
        <w:tc>
          <w:tcPr>
            <w:tcW w:w="3166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4F139D" w:rsidRPr="00BF6D78" w14:paraId="5D120DDD" w14:textId="77777777" w:rsidTr="0082102B">
        <w:trPr>
          <w:cantSplit/>
          <w:trHeight w:val="220"/>
        </w:trPr>
        <w:tc>
          <w:tcPr>
            <w:tcW w:w="10863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7F58289" w:rsidR="004F139D" w:rsidRPr="00BF6D78" w:rsidRDefault="00226EEB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684A7C18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type xmlns:o="urn:schemas-microsoft-com:office:office" xmlns:v="urn:schemas-microsoft-com:vml" xmlns:w14="http://schemas.microsoft.com/office/word/2010/wordml" w14:anchorId="1F8B88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xmlns:o="urn:schemas-microsoft-com:office:office" xmlns:v="urn:schemas-microsoft-com:vml" id="Vierkante haak rechts 681" o:spid="_x0000_s1026" type="#_x0000_t86" style="position:absolute;margin-left:360.15pt;margin-top:13.2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" adj="0" strokeweight="1pt"/>
                  </w:pict>
                </mc:Fallback>
              </mc:AlternateContent>
            </w:r>
            <w:r w:rsidR="004F139D"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4F139D"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4F139D"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="004F139D"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4F139D"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="004F139D"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71724AD8" w14:textId="552783BB" w:rsidR="004F139D" w:rsidRPr="00BF6D7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5C8FBF49" w14:textId="7391E44D" w:rsidR="004F139D" w:rsidRPr="00BF6D7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4831D1F3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F2AB9BD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="005A7F4E" w:rsidRPr="00BF6D78">
              <w:rPr>
                <w:rFonts w:ascii="Arial Narrow" w:hAnsi="Arial Narrow"/>
                <w:color w:val="000000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5A7F4E" w:rsidRPr="00BF6D78">
              <w:rPr>
                <w:rFonts w:ascii="Arial Narrow" w:hAnsi="Arial Narrow"/>
                <w:color w:val="000000"/>
                <w:lang w:val="de-DE"/>
              </w:rPr>
              <w:t xml:space="preserve">         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in Ausführung einer</w:t>
            </w:r>
            <w:r w:rsidR="005A7F4E" w:rsidRPr="00BF6D78">
              <w:rPr>
                <w:rFonts w:ascii="Arial Narrow" w:hAnsi="Arial Narrow"/>
                <w:color w:val="000000"/>
                <w:lang w:val="de-DE"/>
              </w:rPr>
              <w:t xml:space="preserve"> gerichtlichen Entscheidung </w:t>
            </w:r>
            <w:r w:rsidR="005A7F4E"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(10</w:t>
            </w:r>
            <w:r w:rsidR="005544CF"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11AA44D0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C1EAB9D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FAA8DE3" w14:textId="2021770C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4F139D" w:rsidRPr="00BF6D78" w14:paraId="44E617F5" w14:textId="77777777" w:rsidTr="0082102B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45FA156E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Verwandt</w:t>
            </w:r>
            <w:r w:rsidR="005A7F4E" w:rsidRPr="00BF6D7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schafts</w:t>
            </w:r>
            <w:r w:rsidR="005A7F4E" w:rsidRPr="00BF6D7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verhältnis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BF6D78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26150231" w:rsidR="004F139D" w:rsidRPr="00BF6D78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>Kinder</w:t>
            </w:r>
            <w:r w:rsidR="005A7F4E" w:rsidRPr="00BF6D78">
              <w:rPr>
                <w:rFonts w:ascii="Arial Narrow" w:hAnsi="Arial Narrow"/>
                <w:color w:val="000000"/>
                <w:szCs w:val="18"/>
                <w:lang w:val="de-DE"/>
              </w:rPr>
              <w:t>-</w:t>
            </w: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>geld</w:t>
            </w:r>
            <w:r w:rsidR="00F831CC" w:rsidRPr="00BF6D7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BF6D7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69821A0E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4F139D" w:rsidRPr="00BF6D78" w14:paraId="5667025E" w14:textId="77777777" w:rsidTr="0082102B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0F01D47E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Bruttomonats</w:t>
            </w:r>
            <w:r w:rsidR="005A7F4E" w:rsidRPr="00BF6D7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betrag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6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54418C36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Bruttomonats</w:t>
            </w:r>
            <w:r w:rsidR="005A7F4E" w:rsidRPr="00BF6D7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betrag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4F139D" w:rsidRPr="00BF6D78" w14:paraId="11C43FC3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88A75A5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59738DD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BF6D78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8174A2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3598A5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BF6D78" w14:paraId="4584AB73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2DA584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9E7D43D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BF6D7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B9AB084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F5B2A2F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276E1768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BF6D78" w14:paraId="451A9951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E3F434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545BA02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BF6D7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CD5EE86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E8DD558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BF6D78" w14:paraId="52F1A65D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664974C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A7047F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BF6D7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F24373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FF80BA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2EFA49E5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BF6D78" w14:paraId="714181BB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10A4F42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36BB6A2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BF6D7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8896D9C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EAF72DC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4BD62475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BF6D78" w14:paraId="18B92672" w14:textId="77777777" w:rsidTr="0082102B">
        <w:trPr>
          <w:cantSplit/>
          <w:trHeight w:val="20"/>
        </w:trPr>
        <w:tc>
          <w:tcPr>
            <w:tcW w:w="10863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2D30E3" w14:textId="77777777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BF6D78" w14:paraId="68EBB110" w14:textId="77777777" w:rsidTr="00856C89">
        <w:trPr>
          <w:cantSplit/>
          <w:trHeight w:val="1117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BF6D7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BF6D7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63CFD972" w14:textId="77777777" w:rsidR="006E7ADA" w:rsidRPr="00BF6D78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F8473B2" w14:textId="002D5343" w:rsidR="000E3D24" w:rsidRPr="00BF6D78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BF6D7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3E704819" w14:textId="72868265" w:rsidR="00E115B4" w:rsidRPr="00BF6D78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589F0E12" w14:textId="0647ACF6" w:rsidR="0082102B" w:rsidRPr="00BF6D78" w:rsidRDefault="00E115B4" w:rsidP="00856C8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 w:rsidR="0082102B" w:rsidRPr="00BF6D78">
              <w:rPr>
                <w:lang w:val="de-DE"/>
              </w:rPr>
              <w:tab/>
            </w:r>
          </w:p>
        </w:tc>
      </w:tr>
    </w:tbl>
    <w:p w14:paraId="6CEEFB63" w14:textId="77777777" w:rsidR="004F139D" w:rsidRPr="00BF6D78" w:rsidRDefault="00856C89" w:rsidP="00093E98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BF6D7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659264" behindDoc="1" locked="0" layoutInCell="1" allowOverlap="1" wp14:anchorId="218277AD" wp14:editId="3883AB17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588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856C89" w:rsidRPr="00BF6D78" w14:paraId="4F49C1AF" w14:textId="77777777" w:rsidTr="00C46183">
        <w:trPr>
          <w:cantSplit/>
          <w:trHeight w:val="56"/>
        </w:trPr>
        <w:tc>
          <w:tcPr>
            <w:tcW w:w="3336" w:type="dxa"/>
          </w:tcPr>
          <w:p w14:paraId="6B57E7B2" w14:textId="4FE3CF9D" w:rsidR="00856C89" w:rsidRPr="00BF6D78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01</w:t>
            </w:r>
            <w:r w:rsidR="001C0297" w:rsidRPr="00BF6D78">
              <w:rPr>
                <w:rFonts w:ascii="Arial Narrow" w:hAnsi="Arial Narrow"/>
                <w:b/>
                <w:szCs w:val="18"/>
                <w:lang w:val="de-DE"/>
              </w:rPr>
              <w:t>.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01</w:t>
            </w:r>
            <w:r w:rsidR="001C0297" w:rsidRPr="00BF6D78">
              <w:rPr>
                <w:rFonts w:ascii="Arial Narrow" w:hAnsi="Arial Narrow"/>
                <w:b/>
                <w:szCs w:val="18"/>
                <w:lang w:val="de-DE"/>
              </w:rPr>
              <w:t>.202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4</w:t>
            </w:r>
            <w:r w:rsidRPr="00BF6D78">
              <w:rPr>
                <w:rFonts w:ascii="Arial Narrow" w:hAnsi="Arial Narrow"/>
                <w:b/>
                <w:lang w:val="de-DE"/>
              </w:rPr>
              <w:t>/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 w:rsidRPr="00BF6D78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266087C2" w14:textId="26D87D5B" w:rsidR="00856C89" w:rsidRPr="00BF6D78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215A17" w:rsidRPr="00BF6D78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>für das arbeitslosenamt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44ED20" w14:textId="77777777" w:rsidR="00856C89" w:rsidRPr="00BF6D78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BF6D78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37E2A3C6" w14:textId="1E9C13B5" w:rsidR="00856C89" w:rsidRPr="00BF6D78" w:rsidRDefault="00856C89" w:rsidP="0078784A">
      <w:pPr>
        <w:spacing w:before="120"/>
        <w:rPr>
          <w:lang w:val="de-DE"/>
        </w:rPr>
        <w:sectPr w:rsidR="00856C89" w:rsidRPr="00BF6D78" w:rsidSect="00CB123D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CD4B17" w:rsidRPr="00BF6D78" w14:paraId="0ECB75A4" w14:textId="77777777" w:rsidTr="008617BA">
        <w:trPr>
          <w:cantSplit/>
          <w:trHeight w:val="79"/>
        </w:trPr>
        <w:tc>
          <w:tcPr>
            <w:tcW w:w="11062" w:type="dxa"/>
            <w:gridSpan w:val="14"/>
            <w:tcBorders>
              <w:top w:val="single" w:sz="4" w:space="0" w:color="auto"/>
              <w:bottom w:val="dashed" w:sz="4" w:space="0" w:color="808080"/>
            </w:tcBorders>
          </w:tcPr>
          <w:p w14:paraId="20A89EC6" w14:textId="77777777" w:rsidR="008617BA" w:rsidRPr="00BF6D78" w:rsidRDefault="008617B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" w:line="80" w:lineRule="exact"/>
              <w:rPr>
                <w:rFonts w:ascii="Arial Narrow" w:hAnsi="Arial Narrow"/>
                <w:b/>
                <w:bCs/>
                <w:sz w:val="4"/>
                <w:szCs w:val="4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3875E9" w:rsidRPr="00BF6D78" w14:paraId="4D7D3818" w14:textId="77777777" w:rsidTr="0078784A">
              <w:trPr>
                <w:trHeight w:val="283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19AF015" w14:textId="77777777" w:rsidR="003875E9" w:rsidRPr="00BF6D78" w:rsidRDefault="003875E9" w:rsidP="0078784A">
                  <w:pPr>
                    <w:pStyle w:val="Plattetekst"/>
                    <w:spacing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caps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FF93A7B" w14:textId="77777777" w:rsidR="003875E9" w:rsidRPr="00BF6D78" w:rsidRDefault="003875E9" w:rsidP="0078784A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BF6D78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BF6D78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456D41" w14:textId="77777777" w:rsidR="003875E9" w:rsidRPr="00BF6D78" w:rsidRDefault="003875E9" w:rsidP="0078784A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BF6D78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BF6D78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BF6D78">
                    <w:rPr>
                      <w:lang w:val="nl-BE"/>
                    </w:rPr>
                    <w:t>/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BF6D78">
                    <w:rPr>
                      <w:lang w:val="nl-BE"/>
                    </w:rPr>
                    <w:t>/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BF6D78">
                    <w:rPr>
                      <w:color w:val="808080"/>
                      <w:lang w:val="nl-BE"/>
                    </w:rPr>
                    <w:t xml:space="preserve"> 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21C49D18" w14:textId="12726972" w:rsidR="008617BA" w:rsidRPr="00BF6D78" w:rsidRDefault="008617B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20"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CD4B17" w:rsidRPr="00BF6D78" w14:paraId="1EFE9D60" w14:textId="77777777" w:rsidTr="008617BA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BF6D78" w14:paraId="7A1300FD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E0C00FA" w14:textId="2ED529DD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verfolge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5D8E68DC" w14:textId="11398AD4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B59AB72" w14:textId="24B6F2FD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CD4B17" w:rsidRPr="00BF6D78" w14:paraId="4E509A58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619DC2D" w14:textId="25375749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BF6D78">
              <w:rPr>
                <w:rFonts w:ascii="Arial Narrow" w:hAnsi="Arial Narrow"/>
                <w:lang w:val="de-DE"/>
              </w:rPr>
              <w:t>eine Lehre oder eine duale Ausbildung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69208456" w14:textId="0216971B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F81B6DA" w14:textId="0E6CB412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BF6D78" w14:paraId="70703234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53DF0F2" w14:textId="76835670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>,</w:t>
            </w:r>
            <w:r w:rsidRPr="00BF6D7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BF6D78">
              <w:rPr>
                <w:rFonts w:ascii="Arial Narrow" w:hAnsi="Arial Narrow"/>
                <w:lang w:val="de-DE"/>
              </w:rPr>
              <w:t xml:space="preserve"> organisierte Aus- oder Weiterbildung mit Praktikumsvertrag </w:t>
            </w:r>
            <w:r w:rsidRPr="00BF6D7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345138A0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2AF61B42" w14:textId="5F723444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E80713E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60852F30" w14:textId="35454F8C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BF6D78" w14:paraId="7F8B5FF6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1B42F911" w14:textId="34E999B9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übe ein bezahltes Mandat als Mitglied eines Beratungsorgans des kulturellen Sektors oder der </w:t>
            </w:r>
            <w:r w:rsidR="001C0297" w:rsidRPr="00BF6D78">
              <w:rPr>
                <w:rFonts w:ascii="Arial Narrow" w:hAnsi="Arial Narrow"/>
                <w:lang w:val="de-DE"/>
              </w:rPr>
              <w:t>Kunstarbeitskommission</w:t>
            </w:r>
            <w:r w:rsidRPr="00BF6D78">
              <w:rPr>
                <w:rFonts w:ascii="Arial Narrow" w:hAnsi="Arial Narrow"/>
                <w:lang w:val="de-DE"/>
              </w:rPr>
              <w:t xml:space="preserve"> aus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7359C489" w14:textId="469DD554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02CCD01" w14:textId="300DD062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4E2B46A" wp14:editId="248FBBB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31906954" id="Line 26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B83BFD3" wp14:editId="1B0C9293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type xmlns:o="urn:schemas-microsoft-com:office:office" xmlns:v="urn:schemas-microsoft-com:vml" xmlns:w14="http://schemas.microsoft.com/office/word/2010/wordml" w14:anchorId="2DDA5CA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xmlns:o="urn:schemas-microsoft-com:office:office" xmlns:v="urn:schemas-microsoft-com:vml" id="AutoShape 2615" o:spid="_x0000_s1026" type="#_x0000_t85" style="position:absolute;margin-left:.95pt;margin-top:.3pt;width:6.95pt;height:2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5D5A0EC" w14:textId="761093AE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A07E85" w14:paraId="51EBE205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20ED6598" w14:textId="4A851E4F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4E5F2A32" w14:textId="2D279F00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13218F" wp14:editId="5D9E9EB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01500E15" id="Line 261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eAUl&#10;z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3E29FEC" w14:textId="71C85311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2ADFF0F" wp14:editId="538845A2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68AC59B6" id="AutoShape 2615" o:spid="_x0000_s1026" type="#_x0000_t85" style="position:absolute;margin-left:-2.4pt;margin-top:3.3pt;width:7.35pt;height:2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181DFFD2" w14:textId="7828517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BF6D78" w14:paraId="24012E8C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14AC5A3" w14:textId="242070E0" w:rsidR="00CD4B17" w:rsidRPr="00BF6D78" w:rsidRDefault="001C029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"/>
              </w:rPr>
              <w:t>Aufgrund der Kunstarbeitsbescheinigung, die von der Kunstarbeitskommission ausgestellt wurde, unterliege ich dem Kapitel XII (oder möchte ich dem Kapitel XII unterliegen)</w:t>
            </w:r>
          </w:p>
        </w:tc>
        <w:tc>
          <w:tcPr>
            <w:tcW w:w="1191" w:type="dxa"/>
            <w:gridSpan w:val="2"/>
          </w:tcPr>
          <w:p w14:paraId="0C8CE6AB" w14:textId="4B5FB8AC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1479E98B" w14:textId="2D3558B5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CD4B17" w:rsidRPr="00BF6D78" w14:paraId="69AAF0F0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79068B88" w14:textId="314E0A0B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0B23D479" w14:textId="6D5CE945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10A4AC96" w14:textId="7942277F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2BEC9A" wp14:editId="7DF3F20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04132ECD" id="AutoShape 2615" o:spid="_x0000_s1026" type="#_x0000_t85" style="position:absolute;margin-left:1.15pt;margin-top:1.65pt;width:6.95pt;height:30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6F04AC" wp14:editId="4B77445A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71410454" id="Line 261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BF6D7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BF6D7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789AE75E" w14:textId="5D76A2CF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Cs w:val="18"/>
                <w:lang w:val="de-DE"/>
              </w:rPr>
              <w:tab/>
            </w:r>
            <w:r w:rsidRPr="00BF6D7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BF6D7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CD4B17" w:rsidRPr="00A07E85" w14:paraId="533352B8" w14:textId="77777777" w:rsidTr="008617BA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21F402A9" w14:textId="0E685C45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>Selbständigen</w:t>
            </w:r>
            <w:r w:rsidR="00226EEB" w:rsidRPr="00BF6D78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0043C2F0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77D338B8" w14:textId="1B4D1F45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BF6D78">
              <w:rPr>
                <w:rFonts w:ascii="Arial Narrow" w:hAnsi="Arial Narrow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36953B56" w14:textId="3EE9B39D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D987BD" wp14:editId="61788314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64A2F3C1" id="Line 261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PGNub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5E354E" wp14:editId="5FF8F553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0EC43E53" id="Vierkante haak rechts 672" o:spid="_x0000_s1026" type="#_x0000_t86" style="position:absolute;margin-left:46.95pt;margin-top:1.55pt;width:6.5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>ja,</w:t>
            </w:r>
            <w:r w:rsidRPr="00BF6D78">
              <w:rPr>
                <w:rFonts w:ascii="Arial Narrow" w:hAnsi="Arial Narrow"/>
                <w:lang w:val="de-DE"/>
              </w:rPr>
              <w:br/>
            </w:r>
          </w:p>
          <w:p w14:paraId="4A1DD081" w14:textId="33EDA542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</w:t>
            </w:r>
          </w:p>
          <w:p w14:paraId="74D4C9A4" w14:textId="4564845B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2487E2F" w14:textId="5261FF68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6F56918" wp14:editId="4FB5D68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1E2058CE" id="AutoShape 2615" o:spid="_x0000_s1026" type="#_x0000_t85" style="position:absolute;margin-left:-1.55pt;margin-top:.45pt;width:6.95pt;height:3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2EHQ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521D903D" w14:textId="12EFEAD8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BF6D78" w14:paraId="1942F910" w14:textId="77777777" w:rsidTr="008617BA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56B97AC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BF6D78" w14:paraId="3C9D5414" w14:textId="77777777" w:rsidTr="008617BA">
        <w:trPr>
          <w:cantSplit/>
          <w:trHeight w:val="106"/>
        </w:trPr>
        <w:tc>
          <w:tcPr>
            <w:tcW w:w="11062" w:type="dxa"/>
            <w:gridSpan w:val="14"/>
          </w:tcPr>
          <w:p w14:paraId="3959945C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BF6D7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CD4B17" w:rsidRPr="00BF6D78" w14:paraId="35A74AE6" w14:textId="77777777" w:rsidTr="008617BA">
        <w:trPr>
          <w:cantSplit/>
        </w:trPr>
        <w:tc>
          <w:tcPr>
            <w:tcW w:w="4542" w:type="dxa"/>
            <w:gridSpan w:val="6"/>
          </w:tcPr>
          <w:p w14:paraId="7AAF681E" w14:textId="08B3CF19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363A3378" w14:textId="6565E86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71D56413" w14:textId="01E36C04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226D12CF" w14:textId="0B78563A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EEAA9F" wp14:editId="374D794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51A8069C" id="Vierkante haak rechts 672" o:spid="_x0000_s1026" type="#_x0000_t86" style="position:absolute;margin-left:54.9pt;margin-top:1.5pt;width:6.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KKCrpY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7373B673" w14:textId="4E3F62AE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2749B15A" w14:textId="2290B68E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7B8425" wp14:editId="795D2E0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3891B5EA" id="Vierkante haak links 670" o:spid="_x0000_s1026" type="#_x0000_t85" style="position:absolute;margin-left:-.45pt;margin-top:3.25pt;width:6.3pt;height:32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1443D7" wp14:editId="49D0FBA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51798884" id="Rechte verbindingslijn 67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LmFdsX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30BE2225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11076827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4567AEBC" w14:textId="754EE9CD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CD4B17" w:rsidRPr="00BF6D78" w14:paraId="2EB9F7B5" w14:textId="77777777" w:rsidTr="008617BA">
        <w:trPr>
          <w:cantSplit/>
          <w:trHeight w:val="105"/>
        </w:trPr>
        <w:tc>
          <w:tcPr>
            <w:tcW w:w="4542" w:type="dxa"/>
            <w:gridSpan w:val="6"/>
          </w:tcPr>
          <w:p w14:paraId="6DF122E8" w14:textId="1191903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56D517D0" w14:textId="5DC93FEC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47FF7861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BF6D78" w14:paraId="2A7A271A" w14:textId="77777777" w:rsidTr="008617BA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5908A9DD" w14:textId="08931C42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16BB0640" w14:textId="7C2FAAC8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1FEB8C82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BF6D78" w14:paraId="2742CDF7" w14:textId="77777777" w:rsidTr="008617BA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3ADC0D" w14:textId="162DD3BB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BF6D78" w14:paraId="39DAA6BF" w14:textId="77777777" w:rsidTr="008617BA">
        <w:trPr>
          <w:cantSplit/>
          <w:trHeight w:val="202"/>
        </w:trPr>
        <w:tc>
          <w:tcPr>
            <w:tcW w:w="11062" w:type="dxa"/>
            <w:gridSpan w:val="14"/>
          </w:tcPr>
          <w:p w14:paraId="48E45080" w14:textId="77777777" w:rsidR="00CD4B17" w:rsidRPr="00BF6D78" w:rsidRDefault="00CD4B17" w:rsidP="008617BA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BF6D7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79F11B2F" w14:textId="7AD866DB" w:rsidR="00CD4B17" w:rsidRPr="00BF6D78" w:rsidRDefault="00CD4B17" w:rsidP="008617BA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BF6D7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CD4B17" w:rsidRPr="00BF6D78" w14:paraId="000DB0A0" w14:textId="77777777" w:rsidTr="000438EB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CD4B17" w:rsidRPr="00BF6D78" w:rsidRDefault="00CD4B17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CD4B17" w:rsidRPr="00BF6D78" w:rsidRDefault="00CD4B17" w:rsidP="00CD0D7C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29417363" w:rsidR="00CD4B17" w:rsidRPr="00BF6D78" w:rsidRDefault="00D76696" w:rsidP="00CD0D7C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4496" behindDoc="0" locked="0" layoutInCell="1" allowOverlap="1" wp14:anchorId="752AB414" wp14:editId="48D35CAD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639" name="Groep 6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640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8A6DB3" w14:textId="77777777" w:rsidR="00AC1CDE" w:rsidRDefault="00AC1CDE" w:rsidP="004F139D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1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C459E78" w14:textId="77777777" w:rsidR="00AC1CDE" w:rsidRDefault="00AC1CDE" w:rsidP="004F139D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2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3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4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5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6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7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48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49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0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1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2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3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54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5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6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7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8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59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0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66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47FD496" w14:textId="77777777" w:rsid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A149D5F" w14:textId="77777777" w:rsid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C1A35" w14:paraId="440CDCFB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7188ACED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235EFBA8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0DE923BE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23E606DA" w14:textId="77777777" w:rsidR="00AC1CDE" w:rsidRP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2AB414" id="Groep 639" o:spid="_x0000_s1026" style="position:absolute;left:0;text-align:left;margin-left:-49.4pt;margin-top:-10.5pt;width:509.6pt;height:31.35pt;z-index:2517544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4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      <v:textbox>
                                <w:txbxContent>
                                  <w:p w14:paraId="208A6DB3" w14:textId="77777777" w:rsidR="00AC1CDE" w:rsidRDefault="00AC1CDE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      <v:textbox>
                                <w:txbxContent>
                                  <w:p w14:paraId="6C459E78" w14:textId="77777777" w:rsidR="00AC1CDE" w:rsidRDefault="00AC1CDE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      <v:rect id="Rectangle 17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      <v:line id="Line 18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      <v:line id="Line 19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      <v:line id="Line 20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      <v:rect id="Rectangle 21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      <v:group id="Group 22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      <v:rect id="Rectangle 23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      <v:rect id="Rectangle 24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      <v:rect id="Rectangle 25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      <v:rect id="Rectangle 26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      </v:group>
                            <v:group id="Group 27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      <v:rect id="Rectangle 28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      <v:rect id="Rectangle 29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      <v:rect id="Rectangle 30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      <v:rect id="Rectangle 31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      </v:group>
                            <v:group id="Group 32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      <v:rect id="Rectangle 33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      <v:rect id="Rectangle 34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      <v:rect id="Rectangle 35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      <v:rect id="Rectangle 36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      </v:group>
                            <v:group id="Group 37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      <v:shape id="Text Box 38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      <v:textbox>
                                  <w:txbxContent>
                                    <w:p w14:paraId="547FD496" w14:textId="77777777" w:rsid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      <v:textbox>
                                  <w:txbxContent>
                                    <w:p w14:paraId="1A149D5F" w14:textId="77777777" w:rsid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C1A35" w14:paraId="440CDCFB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7188ACED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235EFBA8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0DE923BE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23E606DA" w14:textId="77777777" w:rsidR="00AC1CDE" w:rsidRP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6B1BEC34" w:rsidR="00CD4B17" w:rsidRPr="00BF6D78" w:rsidRDefault="00CD4B17" w:rsidP="00CD0D7C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CD4B17" w:rsidRPr="00BF6D78" w:rsidRDefault="00CD4B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366C9E9D" w14:textId="77777777" w:rsidR="00CD4B17" w:rsidRPr="00BF6D78" w:rsidRDefault="00CD4B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0438EB" w:rsidRPr="00BF6D78" w14:paraId="4DED0247" w14:textId="77777777" w:rsidTr="000438EB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753A2" w14:textId="77777777" w:rsidR="000438EB" w:rsidRPr="00BF6D78" w:rsidRDefault="000438EB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48E02D2A" w14:textId="77777777" w:rsidR="000438EB" w:rsidRPr="00BF6D78" w:rsidRDefault="000438EB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BF6D7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BF6D7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3190C1" w14:textId="77777777" w:rsidR="000438EB" w:rsidRPr="00BF6D78" w:rsidRDefault="000438EB" w:rsidP="00CD0D7C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8B168E" w14:textId="77777777" w:rsidR="000438EB" w:rsidRPr="00BF6D78" w:rsidRDefault="000438EB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283D9775" w14:textId="77777777" w:rsidR="00CD4B17" w:rsidRPr="00BF6D78" w:rsidRDefault="00CD4B17" w:rsidP="008617BA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0C9A1CEE" w14:textId="6E18F7C0" w:rsidR="00CD4B17" w:rsidRPr="00BF6D78" w:rsidRDefault="00CD4B17" w:rsidP="008617BA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BF6D7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BF6D78">
              <w:rPr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0F548E10" w14:textId="77777777" w:rsidR="00CD4B17" w:rsidRPr="00BF6D78" w:rsidRDefault="00CD4B17" w:rsidP="008617BA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BF6D78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BF6D78">
              <w:rPr>
                <w:rFonts w:ascii="Arial Narrow" w:hAnsi="Arial Narrow"/>
                <w:sz w:val="18"/>
                <w:lang w:val="de-DE"/>
              </w:rPr>
              <w:t>“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BF6D7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CD4B17" w:rsidRPr="00BF6D78" w14:paraId="4A66C0EE" w14:textId="77777777" w:rsidTr="008617BA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BF6D7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143BCA4D" w14:textId="75B9E64B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BF6D78" w14:paraId="3ACEB4DD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6304480B" w14:textId="7739E0D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364CC92E" w14:textId="36FEC569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BF6D78" w14:paraId="47C6CD9D" w14:textId="77777777" w:rsidTr="008617BA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7A85DF42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26FD633F" w14:textId="1426452E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BF6D78" w14:paraId="270CB406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435E3BF9" w14:textId="618356C9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51D3EA09" w14:textId="4F0AEE21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12F98ED" w14:textId="6BFB5E24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4A8B771B" w14:textId="7F39BA35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5646F11A" w14:textId="51DBAD58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1B3DB041" w14:textId="492FFFF2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14CAAF1C" w14:textId="4C041535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79198F61" w14:textId="2F767B8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BF6D78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786F227F" w14:textId="5A548DF8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7EAF52E9" w14:textId="6C638158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CD4B17" w:rsidRPr="00BF6D78" w14:paraId="1D49D99C" w14:textId="77777777" w:rsidTr="008617BA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BF6D78" w14:paraId="65D9BFBC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352E01CD" w14:textId="7BD815E1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</w:t>
            </w:r>
          </w:p>
          <w:p w14:paraId="4107DDEE" w14:textId="652D829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CD4B17" w:rsidRPr="00BF6D78" w14:paraId="7954B166" w14:textId="77777777" w:rsidTr="008617BA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BF6D78" w14:paraId="01CC4361" w14:textId="77777777" w:rsidTr="008617BA">
        <w:trPr>
          <w:cantSplit/>
          <w:trHeight w:val="579"/>
        </w:trPr>
        <w:tc>
          <w:tcPr>
            <w:tcW w:w="11062" w:type="dxa"/>
            <w:gridSpan w:val="14"/>
          </w:tcPr>
          <w:p w14:paraId="72B23B00" w14:textId="61B7F41C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70271C6B" w14:textId="05BF612B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04C2F5D9" w14:textId="6E6366C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465E45D2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(</w:t>
            </w:r>
            <w:r w:rsidRPr="00BF6D7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41269FC6" w14:textId="1EB7EBA2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CD4B17" w:rsidRPr="00BF6D78" w14:paraId="1D876CF4" w14:textId="77777777" w:rsidTr="008617BA">
        <w:trPr>
          <w:cantSplit/>
          <w:trHeight w:val="666"/>
        </w:trPr>
        <w:tc>
          <w:tcPr>
            <w:tcW w:w="5649" w:type="dxa"/>
            <w:gridSpan w:val="7"/>
          </w:tcPr>
          <w:p w14:paraId="7C6E9452" w14:textId="6EBC2236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52775FAD" w14:textId="0C83A571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 w:rsidR="00223799" w:rsidRPr="00BF6D78"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21EB91F7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BF6D7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BF6D7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218AD35A" w14:textId="77777777" w:rsidR="00CD4B17" w:rsidRPr="00BF6D7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76831346" w14:textId="1BCA70EA" w:rsidR="0031108A" w:rsidRPr="00BF6D78" w:rsidRDefault="001C029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>sonstige</w:t>
            </w:r>
            <w:r w:rsidR="00CD4B17" w:rsidRPr="00BF6D7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="00CD4B17" w:rsidRPr="00BF6D7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  <w:tr w:rsidR="00297D96" w:rsidRPr="00BF6D78" w14:paraId="26D00FF7" w14:textId="77777777" w:rsidTr="00737BC7">
        <w:trPr>
          <w:cantSplit/>
          <w:trHeight w:val="666"/>
        </w:trPr>
        <w:tc>
          <w:tcPr>
            <w:tcW w:w="11062" w:type="dxa"/>
            <w:gridSpan w:val="14"/>
          </w:tcPr>
          <w:tbl>
            <w:tblPr>
              <w:tblW w:w="10875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2484"/>
              <w:gridCol w:w="4747"/>
              <w:gridCol w:w="1021"/>
              <w:gridCol w:w="1863"/>
              <w:gridCol w:w="9"/>
            </w:tblGrid>
            <w:tr w:rsidR="00297D96" w:rsidRPr="00BF6D78" w14:paraId="55269CA3" w14:textId="77777777" w:rsidTr="00297D96">
              <w:trPr>
                <w:gridBefore w:val="1"/>
                <w:gridAfter w:val="1"/>
                <w:wBefore w:w="751" w:type="dxa"/>
                <w:wAfter w:w="9" w:type="dxa"/>
                <w:cantSplit/>
                <w:trHeight w:val="170"/>
              </w:trPr>
              <w:tc>
                <w:tcPr>
                  <w:tcW w:w="7229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  <w:hideMark/>
                </w:tcPr>
                <w:p w14:paraId="071DB7F3" w14:textId="187643FD" w:rsidR="00297D96" w:rsidRPr="00BF6D78" w:rsidRDefault="00297D96" w:rsidP="0088674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clear" w:pos="5103"/>
                      <w:tab w:val="left" w:leader="dot" w:pos="600"/>
                      <w:tab w:val="left" w:pos="718"/>
                      <w:tab w:val="left" w:pos="785"/>
                      <w:tab w:val="left" w:pos="3070"/>
                      <w:tab w:val="left" w:pos="4593"/>
                    </w:tabs>
                    <w:spacing w:line="257" w:lineRule="auto"/>
                    <w:ind w:left="602" w:hanging="250"/>
                    <w:rPr>
                      <w:rFonts w:ascii="Arial Narrow" w:hAnsi="Arial Narrow"/>
                      <w:bCs/>
                      <w:i/>
                      <w:iCs/>
                      <w:sz w:val="17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bCs/>
                      <w:i/>
                      <w:iCs/>
                      <w:lang w:val="de-DE"/>
                    </w:rPr>
                    <w:t xml:space="preserve">Datum </w:t>
                  </w:r>
                  <w:r w:rsidR="00BF3A60" w:rsidRPr="00BF6D78">
                    <w:rPr>
                      <w:color w:val="808080"/>
                      <w:sz w:val="16"/>
                      <w:lang w:val="de-DE"/>
                    </w:rPr>
                    <w:t>__ __</w:t>
                  </w:r>
                  <w:r w:rsidR="00BF3A60" w:rsidRPr="00BF6D78">
                    <w:rPr>
                      <w:color w:val="808080"/>
                      <w:lang w:val="de-DE"/>
                    </w:rPr>
                    <w:t xml:space="preserve"> </w:t>
                  </w:r>
                  <w:r w:rsidR="00BF3A60" w:rsidRPr="00BF6D78">
                    <w:rPr>
                      <w:lang w:val="de-DE"/>
                    </w:rPr>
                    <w:t>/</w:t>
                  </w:r>
                  <w:r w:rsidR="00BF3A60" w:rsidRPr="00BF6D78">
                    <w:rPr>
                      <w:color w:val="808080"/>
                      <w:lang w:val="de-DE"/>
                    </w:rPr>
                    <w:t xml:space="preserve"> </w:t>
                  </w:r>
                  <w:r w:rsidR="00BF3A60" w:rsidRPr="00BF6D78">
                    <w:rPr>
                      <w:color w:val="808080"/>
                      <w:sz w:val="16"/>
                      <w:lang w:val="de-DE"/>
                    </w:rPr>
                    <w:t>__ __</w:t>
                  </w:r>
                  <w:r w:rsidR="00BF3A60" w:rsidRPr="00BF6D78">
                    <w:rPr>
                      <w:color w:val="808080"/>
                      <w:lang w:val="de-DE"/>
                    </w:rPr>
                    <w:t xml:space="preserve"> </w:t>
                  </w:r>
                  <w:r w:rsidR="00BF3A60" w:rsidRPr="00BF6D78">
                    <w:rPr>
                      <w:lang w:val="de-DE"/>
                    </w:rPr>
                    <w:t>/</w:t>
                  </w:r>
                  <w:r w:rsidR="00BF3A60" w:rsidRPr="00BF6D78">
                    <w:rPr>
                      <w:color w:val="808080"/>
                      <w:lang w:val="de-DE"/>
                    </w:rPr>
                    <w:t xml:space="preserve"> </w:t>
                  </w:r>
                  <w:r w:rsidR="00BF3A60" w:rsidRPr="00BF6D78">
                    <w:rPr>
                      <w:color w:val="808080"/>
                      <w:sz w:val="16"/>
                      <w:lang w:val="de-DE"/>
                    </w:rPr>
                    <w:t>__ __</w:t>
                  </w:r>
                  <w:r w:rsidR="00BF3A60" w:rsidRPr="00BF6D78">
                    <w:rPr>
                      <w:color w:val="808080"/>
                      <w:lang w:val="de-DE"/>
                    </w:rPr>
                    <w:t xml:space="preserve"> </w:t>
                  </w:r>
                  <w:r w:rsidR="00BF3A60" w:rsidRPr="00BF6D78">
                    <w:rPr>
                      <w:color w:val="808080"/>
                      <w:sz w:val="16"/>
                      <w:lang w:val="de-DE"/>
                    </w:rPr>
                    <w:t>__ __</w:t>
                  </w:r>
                  <w:r w:rsidR="00BF3A60" w:rsidRPr="00BF6D78">
                    <w:rPr>
                      <w:rFonts w:ascii="Arial Narrow" w:hAnsi="Arial Narrow"/>
                      <w:bCs/>
                      <w:lang w:val="de-DE"/>
                    </w:rPr>
                    <w:t xml:space="preserve"> </w:t>
                  </w:r>
                  <w:r w:rsidRPr="00BF6D78">
                    <w:rPr>
                      <w:rFonts w:ascii="Arial Narrow" w:hAnsi="Arial Narrow"/>
                      <w:bCs/>
                      <w:i/>
                      <w:iCs/>
                      <w:lang w:val="de-DE"/>
                    </w:rPr>
                    <w:tab/>
                    <w:t>Unterschrift der arbeitslosen Person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vAlign w:val="bottom"/>
                </w:tcPr>
                <w:p w14:paraId="1A2694C9" w14:textId="77777777" w:rsidR="00297D96" w:rsidRPr="00BF6D78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left" w:pos="3686"/>
                    </w:tabs>
                    <w:spacing w:line="140" w:lineRule="exact"/>
                    <w:rPr>
                      <w:rFonts w:ascii="Arial Narrow" w:hAnsi="Arial Narrow"/>
                      <w:bCs/>
                      <w:i/>
                      <w:iCs/>
                      <w:sz w:val="17"/>
                      <w:lang w:val="de-DE"/>
                    </w:rPr>
                  </w:pPr>
                </w:p>
              </w:tc>
            </w:tr>
            <w:tr w:rsidR="00297D96" w:rsidRPr="00BF6D78" w14:paraId="424741A4" w14:textId="77777777" w:rsidTr="00297D96">
              <w:trPr>
                <w:cantSplit/>
                <w:trHeight w:val="219"/>
              </w:trPr>
              <w:tc>
                <w:tcPr>
                  <w:tcW w:w="3234" w:type="dxa"/>
                  <w:gridSpan w:val="2"/>
                </w:tcPr>
                <w:p w14:paraId="45540D34" w14:textId="77777777" w:rsidR="00297D96" w:rsidRPr="00BF6D78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left" w:pos="708"/>
                    </w:tabs>
                    <w:spacing w:line="160" w:lineRule="exact"/>
                    <w:rPr>
                      <w:rFonts w:ascii="Arial Narrow" w:hAnsi="Arial Narrow"/>
                      <w:bCs/>
                      <w:color w:val="000000"/>
                      <w:lang w:val="de-DE"/>
                    </w:rPr>
                  </w:pPr>
                </w:p>
              </w:tc>
              <w:tc>
                <w:tcPr>
                  <w:tcW w:w="57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333333"/>
                  </w:tcBorders>
                  <w:vAlign w:val="center"/>
                  <w:hideMark/>
                </w:tcPr>
                <w:p w14:paraId="448B64A0" w14:textId="2F45F101" w:rsidR="00297D96" w:rsidRPr="00BF6D78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left" w:pos="708"/>
                    </w:tabs>
                    <w:spacing w:line="160" w:lineRule="exact"/>
                    <w:rPr>
                      <w:rFonts w:ascii="Arial Narrow" w:hAnsi="Arial Narrow"/>
                      <w:bCs/>
                      <w:caps/>
                      <w:color w:val="000000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b/>
                      <w:caps/>
                      <w:lang w:val="de-DE"/>
                    </w:rPr>
                    <w:t xml:space="preserve">Seite 1 + Seite 2 </w:t>
                  </w:r>
                  <w:r w:rsidRPr="00BF6D78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 xml:space="preserve">für </w:t>
                  </w:r>
                  <w:r w:rsidRPr="00BF6D78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DE"/>
                    </w:rPr>
                    <w:t>D</w:t>
                  </w:r>
                  <w:r w:rsidR="00910986" w:rsidRPr="00BF6D78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DE"/>
                    </w:rPr>
                    <w:t>AS ARBEISTLOSENAMT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14:paraId="32A014B5" w14:textId="77777777" w:rsidR="00297D96" w:rsidRPr="00BF6D78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pos="3889"/>
                      <w:tab w:val="left" w:leader="dot" w:pos="10619"/>
                    </w:tabs>
                    <w:spacing w:line="180" w:lineRule="exact"/>
                    <w:ind w:left="45"/>
                    <w:jc w:val="both"/>
                    <w:rPr>
                      <w:rFonts w:ascii="Arial Narrow" w:hAnsi="Arial Narrow"/>
                      <w:b/>
                      <w:smallCaps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b/>
                      <w:smallCaps/>
                      <w:lang w:val="de-DE"/>
                    </w:rPr>
                    <w:t>Formular C1 – Seite 2</w:t>
                  </w:r>
                </w:p>
              </w:tc>
            </w:tr>
          </w:tbl>
          <w:p w14:paraId="5D33C9C2" w14:textId="77777777" w:rsidR="00297D96" w:rsidRPr="00BF6D78" w:rsidRDefault="00297D96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</w:p>
        </w:tc>
      </w:tr>
    </w:tbl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94"/>
        <w:gridCol w:w="984"/>
        <w:gridCol w:w="858"/>
        <w:gridCol w:w="304"/>
        <w:gridCol w:w="755"/>
        <w:gridCol w:w="617"/>
        <w:gridCol w:w="825"/>
        <w:gridCol w:w="1372"/>
        <w:gridCol w:w="488"/>
        <w:gridCol w:w="459"/>
        <w:gridCol w:w="201"/>
        <w:gridCol w:w="504"/>
        <w:gridCol w:w="826"/>
        <w:gridCol w:w="1176"/>
      </w:tblGrid>
      <w:tr w:rsidR="00215A17" w:rsidRPr="00BF6D78" w14:paraId="17A46081" w14:textId="77777777" w:rsidTr="006B4E9F">
        <w:trPr>
          <w:trHeight w:val="1187"/>
        </w:trPr>
        <w:tc>
          <w:tcPr>
            <w:tcW w:w="3336" w:type="dxa"/>
            <w:gridSpan w:val="3"/>
            <w:tcBorders>
              <w:bottom w:val="single" w:sz="6" w:space="0" w:color="808080"/>
            </w:tcBorders>
          </w:tcPr>
          <w:p w14:paraId="627DC8B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BF6D78">
              <w:rPr>
                <w:noProof/>
                <w:lang w:val="en-US"/>
              </w:rPr>
              <w:lastRenderedPageBreak/>
              <w:drawing>
                <wp:inline distT="0" distB="0" distL="0" distR="0" wp14:anchorId="6856E2E5" wp14:editId="684B6852">
                  <wp:extent cx="673100" cy="610119"/>
                  <wp:effectExtent l="0" t="0" r="0" b="0"/>
                  <wp:docPr id="696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D7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Pr="00BF6D78">
              <w:rPr>
                <w:rFonts w:ascii="Arial Narrow" w:hAnsi="Arial Narrow"/>
                <w:i/>
                <w:iCs/>
                <w:lang w:val="de-DE"/>
              </w:rPr>
              <w:t>und Datumsstempelabdruck</w:t>
            </w:r>
          </w:p>
        </w:tc>
        <w:tc>
          <w:tcPr>
            <w:tcW w:w="5525" w:type="dxa"/>
            <w:gridSpan w:val="9"/>
            <w:tcBorders>
              <w:bottom w:val="single" w:sz="6" w:space="0" w:color="808080"/>
            </w:tcBorders>
          </w:tcPr>
          <w:p w14:paraId="0E89FE22" w14:textId="77777777" w:rsidR="00215A17" w:rsidRPr="00BF6D78" w:rsidRDefault="00215A17" w:rsidP="00215A1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5EE7162C" w14:textId="77777777" w:rsidR="00215A17" w:rsidRPr="00BF6D78" w:rsidRDefault="00215A17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BF6D7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624A7C2F" w14:textId="77777777" w:rsidR="00215A17" w:rsidRPr="00BF6D78" w:rsidRDefault="00215A17" w:rsidP="00215A17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BF6D7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BF6D7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Pr="00BF6D7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02" w:type="dxa"/>
            <w:gridSpan w:val="2"/>
            <w:tcBorders>
              <w:bottom w:val="single" w:sz="6" w:space="0" w:color="808080"/>
            </w:tcBorders>
          </w:tcPr>
          <w:p w14:paraId="5E8B0DFC" w14:textId="77777777" w:rsidR="00215A17" w:rsidRPr="00BF6D78" w:rsidRDefault="00215A17" w:rsidP="00215A17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215A17" w:rsidRPr="00BF6D78" w14:paraId="43A24ED8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1816F42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Pr="00BF6D7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BF6D7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6B4E9F" w:rsidRPr="00BF6D78" w14:paraId="6D31A423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F5FE71B" w14:textId="77777777" w:rsidR="006B4E9F" w:rsidRPr="00BF6D78" w:rsidRDefault="006B4E9F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de-DE"/>
              </w:rPr>
            </w:pPr>
          </w:p>
        </w:tc>
      </w:tr>
      <w:tr w:rsidR="00215A17" w:rsidRPr="00BF6D78" w14:paraId="22D80126" w14:textId="77777777" w:rsidTr="006B4E9F">
        <w:trPr>
          <w:cantSplit/>
        </w:trPr>
        <w:tc>
          <w:tcPr>
            <w:tcW w:w="149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7827EB0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369" w:type="dxa"/>
            <w:gridSpan w:val="13"/>
            <w:tcBorders>
              <w:left w:val="single" w:sz="6" w:space="0" w:color="808080"/>
            </w:tcBorders>
            <w:vAlign w:val="center"/>
          </w:tcPr>
          <w:p w14:paraId="2E703CC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215A17" w:rsidRPr="00A07E85" w14:paraId="1920B908" w14:textId="77777777" w:rsidTr="00297D96">
        <w:trPr>
          <w:cantSplit/>
        </w:trPr>
        <w:tc>
          <w:tcPr>
            <w:tcW w:w="10863" w:type="dxa"/>
            <w:gridSpan w:val="14"/>
            <w:tcBorders>
              <w:bottom w:val="dashed" w:sz="4" w:space="0" w:color="808080"/>
            </w:tcBorders>
          </w:tcPr>
          <w:p w14:paraId="53B0CF6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Pr="00BF6D7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BF6D78">
              <w:rPr>
                <w:rFonts w:ascii="Arial Narrow" w:hAnsi="Arial Narrow"/>
                <w:caps/>
                <w:lang w:val="de-DE"/>
              </w:rPr>
              <w:tab/>
            </w:r>
            <w:r w:rsidRPr="00BF6D7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BF6D7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41111F3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BF6D7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48E6A24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EC1A7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Staatsangehörigkeit </w:t>
            </w:r>
            <w:r w:rsidRPr="00BF6D7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46C11D0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BF6D7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79846E4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6887DC4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3F1B8AD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0D5D364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  <w:p w14:paraId="2BD58E14" w14:textId="77777777" w:rsidR="006B4E9F" w:rsidRPr="00BF6D78" w:rsidRDefault="006B4E9F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</w:p>
          <w:p w14:paraId="3AB86AE9" w14:textId="77777777" w:rsidR="006B4E9F" w:rsidRPr="00BF6D78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4FEA37B9" w14:textId="06AD1BA7" w:rsidR="006B4E9F" w:rsidRPr="00BF6D78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 xml:space="preserve">E-Mail-Adresse (optional)                                                                                                                                                   </w:t>
            </w:r>
            <w:r w:rsidR="008F70C3"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>T</w:t>
            </w: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>elefonnummer (optional)</w:t>
            </w:r>
          </w:p>
          <w:p w14:paraId="1EAACA54" w14:textId="4BF908DB" w:rsidR="006B4E9F" w:rsidRPr="00BF6D78" w:rsidRDefault="006B4E9F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de-DE"/>
              </w:rPr>
            </w:pPr>
          </w:p>
        </w:tc>
      </w:tr>
      <w:tr w:rsidR="00215A17" w:rsidRPr="00BF6D78" w14:paraId="42678AD8" w14:textId="77777777" w:rsidTr="00297D96">
        <w:trPr>
          <w:cantSplit/>
        </w:trPr>
        <w:tc>
          <w:tcPr>
            <w:tcW w:w="815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672A7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0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6BD4164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36F1D445" w14:textId="77777777" w:rsidTr="00297D96">
        <w:trPr>
          <w:cantSplit/>
          <w:trHeight w:val="220"/>
        </w:trPr>
        <w:tc>
          <w:tcPr>
            <w:tcW w:w="10863" w:type="dxa"/>
            <w:gridSpan w:val="14"/>
          </w:tcPr>
          <w:p w14:paraId="19464D6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als zeitweilig arbeitslose Person in dualer Ausbildung(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)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 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                                 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)   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3914F09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735FA2B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215A17" w:rsidRPr="00BF6D78" w14:paraId="3DF341A7" w14:textId="77777777" w:rsidTr="00297D96">
        <w:trPr>
          <w:cantSplit/>
          <w:trHeight w:val="220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6691EB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39CCA03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7A2BEF8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</w:tcPr>
          <w:p w14:paraId="029187D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2415A6D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6DAD53A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2D6E1EB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749CC9B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215A17" w:rsidRPr="00BF6D78" w14:paraId="3E742DD4" w14:textId="77777777" w:rsidTr="00297D96">
        <w:trPr>
          <w:cantSplit/>
        </w:trPr>
        <w:tc>
          <w:tcPr>
            <w:tcW w:w="769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2A8B4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BF6D7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Bitte nicht ausfüllen, wenn Sie Arbeitslosengeld bei zeitweiliger Arbeitslosigkeit beantragen, es sei denn, im Rahmen einer dualen Ausbildung</w:t>
            </w:r>
          </w:p>
        </w:tc>
        <w:tc>
          <w:tcPr>
            <w:tcW w:w="3166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532E9E1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1A1224C7" w14:textId="77777777" w:rsidTr="00297D96">
        <w:trPr>
          <w:cantSplit/>
          <w:trHeight w:val="220"/>
        </w:trPr>
        <w:tc>
          <w:tcPr>
            <w:tcW w:w="10863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0A0EE47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EDF8AB" wp14:editId="57697AA8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" name="Vierkante haak rech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type xmlns:o="urn:schemas-microsoft-com:office:office" xmlns:v="urn:schemas-microsoft-com:vml" xmlns:w14="http://schemas.microsoft.com/office/word/2010/wordml" w14:anchorId="2103F79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xmlns:o="urn:schemas-microsoft-com:office:office" xmlns:v="urn:schemas-microsoft-com:vml" id="Vierkante haak rechts 6" o:spid="_x0000_s1026" type="#_x0000_t86" style="position:absolute;margin-left:360.15pt;margin-top:13.2pt;width:6pt;height:2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785EDFB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6AB9B52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936443" wp14:editId="257A2107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10" name="Rechte verbindingslij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526F5CD6" id="Rechte verbindingslijn 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  <w:t xml:space="preserve">           in Ausführung einer gerichtlichen Entscheidung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7167068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71A0A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2D61E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215A17" w:rsidRPr="00BF6D78" w14:paraId="3FB6B75C" w14:textId="77777777" w:rsidTr="00297D96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519A6C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2115B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Verwandt-schafts-verhältnis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4BB28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0CA7B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>Kinder-geld</w:t>
            </w: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BF6D7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8B7DB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6163761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215A17" w:rsidRPr="00BF6D78" w14:paraId="70596EC3" w14:textId="77777777" w:rsidTr="00297D96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FA51E2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83E22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875C9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F7DAB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8E210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95EA1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43ACA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6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3842A8F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215A17" w:rsidRPr="00BF6D78" w14:paraId="7B1470A5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31FB16E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8AAF46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16E4A9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30476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A308F1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3ED45A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097217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0ECAD3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2BE445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85189C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B1EDFD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1A7E51C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1550C9ED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A3267F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CB830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6DF5D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7CF43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1B2149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7CD7FB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1A9373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3B736F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6C50F6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ECC28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5F076C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509D58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0FF277DF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75F399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B30AA3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50017A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F98BA7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13520D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E38F2B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79C4AC9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1F54E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2093FF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7E6DD7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ECADAB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0734CEE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41E4CB36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63ED547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2CE4AC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F16625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8C7A57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E234B0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B0216F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A390B1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96BD5C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8F65F9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BDBAD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FB65AB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1C2312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197FF973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1549DE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6396A4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3ADE4D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316F1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08009D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B06EAC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369B46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3B953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DD8FE4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89EED3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3FE21A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675DEDF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1B8E8903" w14:textId="77777777" w:rsidTr="00297D96">
        <w:trPr>
          <w:cantSplit/>
          <w:trHeight w:val="20"/>
        </w:trPr>
        <w:tc>
          <w:tcPr>
            <w:tcW w:w="10863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5D9171E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FCB0BC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7EB60881" w14:textId="77777777" w:rsidTr="00297D96">
        <w:trPr>
          <w:cantSplit/>
          <w:trHeight w:val="1117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AFDC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BF6D7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7A566BE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077122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BF6D7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53003EB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4B7265B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 w:rsidRPr="00BF6D78">
              <w:rPr>
                <w:lang w:val="de-DE"/>
              </w:rPr>
              <w:tab/>
            </w:r>
          </w:p>
        </w:tc>
      </w:tr>
    </w:tbl>
    <w:p w14:paraId="28713EF1" w14:textId="77777777" w:rsidR="00215A17" w:rsidRPr="00BF6D78" w:rsidRDefault="00215A17" w:rsidP="00215A17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BF6D7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764736" behindDoc="1" locked="0" layoutInCell="1" allowOverlap="1" wp14:anchorId="5951D658" wp14:editId="3398CEC7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697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215A17" w:rsidRPr="00BF6D78" w14:paraId="1CAE08CE" w14:textId="77777777" w:rsidTr="00215A17">
        <w:trPr>
          <w:cantSplit/>
          <w:trHeight w:val="56"/>
        </w:trPr>
        <w:tc>
          <w:tcPr>
            <w:tcW w:w="3336" w:type="dxa"/>
          </w:tcPr>
          <w:p w14:paraId="1B88639E" w14:textId="0F15B656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01</w:t>
            </w:r>
            <w:r w:rsidR="001C0297" w:rsidRPr="00BF6D78">
              <w:rPr>
                <w:rFonts w:ascii="Arial Narrow" w:hAnsi="Arial Narrow"/>
                <w:b/>
                <w:szCs w:val="18"/>
                <w:lang w:val="de-DE"/>
              </w:rPr>
              <w:t>.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01</w:t>
            </w:r>
            <w:r w:rsidR="001C0297" w:rsidRPr="00BF6D78">
              <w:rPr>
                <w:rFonts w:ascii="Arial Narrow" w:hAnsi="Arial Narrow"/>
                <w:b/>
                <w:szCs w:val="18"/>
                <w:lang w:val="de-DE"/>
              </w:rPr>
              <w:t>.202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4</w:t>
            </w:r>
            <w:r w:rsidRPr="00BF6D78">
              <w:rPr>
                <w:rFonts w:ascii="Arial Narrow" w:hAnsi="Arial Narrow"/>
                <w:b/>
                <w:lang w:val="de-DE"/>
              </w:rPr>
              <w:t>/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 w:rsidRPr="00BF6D78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5A62637D" w14:textId="1FAF7B65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Pr="00BF6D78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Pr="00BF6D78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DIE ZAHLSTELLE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8F8A0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BF6D78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5B948267" w14:textId="77777777" w:rsidR="00215A17" w:rsidRPr="00BF6D78" w:rsidRDefault="00215A17" w:rsidP="00215A17">
      <w:pPr>
        <w:rPr>
          <w:lang w:val="de-DE"/>
        </w:rPr>
        <w:sectPr w:rsidR="00215A17" w:rsidRPr="00BF6D78" w:rsidSect="00CB123D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215A17" w:rsidRPr="00BF6D78" w14:paraId="777F711B" w14:textId="77777777" w:rsidTr="00215A17">
        <w:trPr>
          <w:cantSplit/>
          <w:trHeight w:val="79"/>
        </w:trPr>
        <w:tc>
          <w:tcPr>
            <w:tcW w:w="11062" w:type="dxa"/>
            <w:gridSpan w:val="14"/>
            <w:tcBorders>
              <w:top w:val="single" w:sz="4" w:space="0" w:color="auto"/>
              <w:bottom w:val="dashed" w:sz="4" w:space="0" w:color="808080"/>
            </w:tcBorders>
          </w:tcPr>
          <w:p w14:paraId="6B5B92C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p w14:paraId="331A51E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084D41" w:rsidRPr="00BF6D78" w14:paraId="6DC0E95D" w14:textId="77777777" w:rsidTr="00B17CBB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219B19" w14:textId="77777777" w:rsidR="00084D41" w:rsidRPr="00BF6D78" w:rsidRDefault="00084D41" w:rsidP="00084D41">
                  <w:pPr>
                    <w:pStyle w:val="Plattetekst"/>
                    <w:spacing w:before="20"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caps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47D8B5" w14:textId="77777777" w:rsidR="00084D41" w:rsidRPr="00BF6D78" w:rsidRDefault="00084D41" w:rsidP="00084D41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BF6D78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BF6D78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D5194A8" w14:textId="77777777" w:rsidR="00084D41" w:rsidRPr="00BF6D78" w:rsidRDefault="00084D41" w:rsidP="00084D41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BF6D78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BF6D78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BF6D78">
                    <w:rPr>
                      <w:lang w:val="nl-BE"/>
                    </w:rPr>
                    <w:t>/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BF6D78">
                    <w:rPr>
                      <w:lang w:val="nl-BE"/>
                    </w:rPr>
                    <w:t>/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BF6D78">
                    <w:rPr>
                      <w:color w:val="808080"/>
                      <w:lang w:val="nl-BE"/>
                    </w:rPr>
                    <w:t xml:space="preserve"> 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130665E3" w14:textId="55D41108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BF6D78" w14:paraId="67CA965A" w14:textId="77777777" w:rsidTr="00215A17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23092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top w:val="single" w:sz="6" w:space="0" w:color="808080"/>
              <w:left w:val="single" w:sz="4" w:space="0" w:color="auto"/>
            </w:tcBorders>
          </w:tcPr>
          <w:p w14:paraId="2E21F54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4EF9E312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1F6EF6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verfolge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594C4F0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5F80103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215A17" w:rsidRPr="00BF6D78" w14:paraId="0741630B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388F70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BF6D78">
              <w:rPr>
                <w:rFonts w:ascii="Arial Narrow" w:hAnsi="Arial Narrow"/>
                <w:lang w:val="de-DE"/>
              </w:rPr>
              <w:t>eine Lehre oder eine duale Ausbildung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1879274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AE3911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BF6D78" w14:paraId="1B45ABE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72814814" w14:textId="18187093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>,</w:t>
            </w:r>
            <w:r w:rsidRPr="00BF6D7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BF6D78">
              <w:rPr>
                <w:rFonts w:ascii="Arial Narrow" w:hAnsi="Arial Narrow"/>
                <w:lang w:val="de-DE"/>
              </w:rPr>
              <w:t xml:space="preserve"> organisierte Aus- oder Weiterbildung mit Praktikumsvertrag</w:t>
            </w:r>
            <w:r w:rsidRPr="00BF6D7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64B7121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5E3EBD4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7EFFEF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3D164AF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BF6D78" w14:paraId="642DE251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5AE0D180" w14:textId="4C41FE3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</w:t>
            </w:r>
            <w:r w:rsidR="001C0297" w:rsidRPr="00BF6D78">
              <w:rPr>
                <w:rFonts w:ascii="Arial Narrow" w:hAnsi="Arial Narrow"/>
                <w:lang w:val="de-DE"/>
              </w:rPr>
              <w:t>unstarbeits</w:t>
            </w:r>
            <w:r w:rsidRPr="00BF6D78">
              <w:rPr>
                <w:rFonts w:ascii="Arial Narrow" w:hAnsi="Arial Narrow"/>
                <w:lang w:val="de-DE"/>
              </w:rPr>
              <w:t>kommission aus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7DD1FCC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BDA6F7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98FD80" wp14:editId="6A41F50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1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5C223EB6" id="Line 26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6141F0" wp14:editId="512B89D3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1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type xmlns:o="urn:schemas-microsoft-com:office:office" xmlns:v="urn:schemas-microsoft-com:vml" xmlns:w14="http://schemas.microsoft.com/office/word/2010/wordml" w14:anchorId="7800A04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xmlns:o="urn:schemas-microsoft-com:office:office" xmlns:v="urn:schemas-microsoft-com:vml" id="AutoShape 2615" o:spid="_x0000_s1026" type="#_x0000_t85" style="position:absolute;margin-left:.95pt;margin-top:.3pt;width:6.95pt;height:2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QqHgIAACMEAAAOAAAAZHJzL2Uyb0RvYy54bWysU21v0zAQ/o7Ef7D8nSbN2q5E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05F35C7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A07E85" w14:paraId="39BE5943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F502F0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228946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534463" wp14:editId="2B73508D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15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772A1A36" id="Line 261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9D1249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E5E8C0" wp14:editId="6C1EB1B7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1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60D0E617" id="AutoShape 2615" o:spid="_x0000_s1026" type="#_x0000_t85" style="position:absolute;margin-left:-2.4pt;margin-top:3.3pt;width:7.35pt;height: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6776203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BF6D78" w14:paraId="67582B78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5673282B" w14:textId="60BAE8CB" w:rsidR="00215A17" w:rsidRPr="00BF6D78" w:rsidRDefault="001C029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"/>
              </w:rPr>
              <w:t>Aufgrund der Kunstarbeitsbescheinigung, die von der Kunstarbeitskommission ausgestellt wurde, unterliege ich dem Kapitel XII (oder möchte ich dem Kapitel XII unterliegen)</w:t>
            </w:r>
          </w:p>
        </w:tc>
        <w:tc>
          <w:tcPr>
            <w:tcW w:w="1191" w:type="dxa"/>
            <w:gridSpan w:val="2"/>
          </w:tcPr>
          <w:p w14:paraId="1AD8E8B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0E6582D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215A17" w:rsidRPr="00BF6D78" w14:paraId="5D5EC652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C88867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C9C58D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75089AA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0949A83" wp14:editId="0FF88D0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18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28E9A0CB" id="AutoShape 2615" o:spid="_x0000_s1026" type="#_x0000_t85" style="position:absolute;margin-left:1.15pt;margin-top:1.65pt;width:6.95pt;height:3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Xp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47F022" wp14:editId="5BD41BF8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1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2145D40A" id="Line 261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BF6D7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BF6D7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6622BAA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Cs w:val="18"/>
                <w:lang w:val="de-DE"/>
              </w:rPr>
              <w:tab/>
            </w:r>
            <w:r w:rsidRPr="00BF6D7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BF6D7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215A17" w:rsidRPr="00A07E85" w14:paraId="4DC2F1A9" w14:textId="77777777" w:rsidTr="00215A17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17EB2018" w14:textId="266A32D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>Selbständigen</w:t>
            </w:r>
            <w:r w:rsidR="001C0297" w:rsidRPr="00BF6D78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323AE63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189E162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BF6D78">
              <w:rPr>
                <w:rFonts w:ascii="Arial Narrow" w:hAnsi="Arial Narrow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03C5D2E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41EE34" wp14:editId="435C3D6C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20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7FD77354" id="Line 26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4AD2DE1" wp14:editId="42C5DBD1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21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5AE15151" id="Vierkante haak rechts 672" o:spid="_x0000_s1026" type="#_x0000_t86" style="position:absolute;margin-left:46.95pt;margin-top:1.55pt;width:6.5pt;height:4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>ja,</w:t>
            </w:r>
            <w:r w:rsidRPr="00BF6D78">
              <w:rPr>
                <w:rFonts w:ascii="Arial Narrow" w:hAnsi="Arial Narrow"/>
                <w:lang w:val="de-DE"/>
              </w:rPr>
              <w:br/>
            </w:r>
          </w:p>
          <w:p w14:paraId="5737D85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</w:t>
            </w:r>
          </w:p>
          <w:p w14:paraId="1473F40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F646EC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8EBAEA" wp14:editId="6DA5829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2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727BB62F" id="AutoShape 2615" o:spid="_x0000_s1026" type="#_x0000_t85" style="position:absolute;margin-left:-1.55pt;margin-top:.45pt;width:6.95pt;height:3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IDHgIAACMEAAAOAAAAZHJzL2Uyb0RvYy54bWysU9uO0zAQfUfiHyy/06Sht62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A/C9ID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0AFAACC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BF6D78" w14:paraId="20A5D0DB" w14:textId="77777777" w:rsidTr="00215A17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BDB00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6A17730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7B35137F" w14:textId="77777777" w:rsidTr="00215A17">
        <w:trPr>
          <w:cantSplit/>
          <w:trHeight w:val="106"/>
        </w:trPr>
        <w:tc>
          <w:tcPr>
            <w:tcW w:w="11062" w:type="dxa"/>
            <w:gridSpan w:val="14"/>
          </w:tcPr>
          <w:p w14:paraId="144A233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BF6D7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215A17" w:rsidRPr="00BF6D78" w14:paraId="42FF0D36" w14:textId="77777777" w:rsidTr="00215A17">
        <w:trPr>
          <w:cantSplit/>
        </w:trPr>
        <w:tc>
          <w:tcPr>
            <w:tcW w:w="4542" w:type="dxa"/>
            <w:gridSpan w:val="6"/>
          </w:tcPr>
          <w:p w14:paraId="3E39E34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4DD0E34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61AADA8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728E436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90B88D" wp14:editId="2804A1E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23" name="Vierkante haak recht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362F893C" id="Vierkante haak rechts 23" o:spid="_x0000_s1026" type="#_x0000_t86" style="position:absolute;margin-left:54.9pt;margin-top:1.5pt;width:6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56BDE3B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4DD6075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C43353" wp14:editId="05F1C7A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24" name="Vierkante haak link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5CC8FFC4" id="Vierkante haak links 24" o:spid="_x0000_s1026" type="#_x0000_t85" style="position:absolute;margin-left:-.45pt;margin-top:3.25pt;width:6.3pt;height:3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859216" wp14:editId="4A421AD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25" name="Rechte verbindingslij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7D30BC57" id="Rechte verbindingslijn 2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26E4C4B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315A683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745D868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215A17" w:rsidRPr="00BF6D78" w14:paraId="02893575" w14:textId="77777777" w:rsidTr="00215A17">
        <w:trPr>
          <w:cantSplit/>
          <w:trHeight w:val="105"/>
        </w:trPr>
        <w:tc>
          <w:tcPr>
            <w:tcW w:w="4542" w:type="dxa"/>
            <w:gridSpan w:val="6"/>
          </w:tcPr>
          <w:p w14:paraId="4DAAA98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27379DB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1BAACD0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59C0A139" w14:textId="77777777" w:rsidTr="00215A17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64D472C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45448C7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71CCD2D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1AA8C7ED" w14:textId="77777777" w:rsidTr="00215A17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DF5E6F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DA9803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4C9FCF2D" w14:textId="77777777" w:rsidTr="00215A17">
        <w:trPr>
          <w:cantSplit/>
          <w:trHeight w:val="202"/>
        </w:trPr>
        <w:tc>
          <w:tcPr>
            <w:tcW w:w="11062" w:type="dxa"/>
            <w:gridSpan w:val="14"/>
          </w:tcPr>
          <w:p w14:paraId="580A9202" w14:textId="77777777" w:rsidR="00215A17" w:rsidRPr="00BF6D78" w:rsidRDefault="00215A17" w:rsidP="00215A17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BF6D7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2890386F" w14:textId="77777777" w:rsidR="00215A17" w:rsidRPr="00BF6D78" w:rsidRDefault="00215A17" w:rsidP="00215A17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BF6D7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215A17" w:rsidRPr="00BF6D78" w14:paraId="69446F30" w14:textId="77777777" w:rsidTr="00215A17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1CEC5" w14:textId="77777777" w:rsidR="00215A17" w:rsidRPr="00BF6D78" w:rsidRDefault="00215A17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62A3D" w14:textId="77777777" w:rsidR="00215A17" w:rsidRPr="00BF6D78" w:rsidRDefault="00215A17" w:rsidP="00CD0D7C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F5BB8" w14:textId="77777777" w:rsidR="00215A17" w:rsidRPr="00BF6D78" w:rsidRDefault="00215A17" w:rsidP="00CD0D7C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1904" behindDoc="0" locked="0" layoutInCell="1" allowOverlap="1" wp14:anchorId="650CF443" wp14:editId="3D038ABA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26" name="Groep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27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046488C" w14:textId="77777777" w:rsidR="00AC1CDE" w:rsidRDefault="00AC1CDE" w:rsidP="00215A17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359E34D" w14:textId="77777777" w:rsidR="00AC1CDE" w:rsidRDefault="00AC1CDE" w:rsidP="00215A17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3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4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5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76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77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8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9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2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83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84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5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6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7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88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89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0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9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69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A71BC8A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85AE37B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C1A35" w14:paraId="1251BBAA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51D5CE8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12602F90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0F0D7517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64992719" w14:textId="77777777" w:rsidR="00AC1CDE" w:rsidRP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0CF443" id="Groep 26" o:spid="_x0000_s1053" style="position:absolute;left:0;text-align:left;margin-left:-49.4pt;margin-top:-10.5pt;width:509.6pt;height:31.35pt;z-index:25177190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">
                            <v:shape id="Text Box 14" o:spid="_x0000_s105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    <v:textbox>
                                <w:txbxContent>
                                  <w:p w14:paraId="3046488C" w14:textId="77777777" w:rsidR="00AC1CDE" w:rsidRDefault="00AC1CDE" w:rsidP="00215A1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5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" fillcolor="#eaeaea" strokeweight=".5pt">
                              <v:textbox>
                                <w:txbxContent>
                                  <w:p w14:paraId="1359E34D" w14:textId="77777777" w:rsidR="00AC1CDE" w:rsidRDefault="00AC1CDE" w:rsidP="00215A1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5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" fillcolor="#eaeaea" strokeweight=".5pt"/>
                            <v:rect id="Rectangle 17" o:spid="_x0000_s105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" fillcolor="#eaeaea" strokeweight=".5pt"/>
                            <v:line id="Line 18" o:spid="_x0000_s105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" strokeweight="4.5pt"/>
                            <v:line id="Line 19" o:spid="_x0000_s105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" strokeweight="4.5pt"/>
                            <v:line id="Line 20" o:spid="_x0000_s106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" strokeweight="4.5pt"/>
                            <v:rect id="Rectangle 21" o:spid="_x0000_s106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" fillcolor="#eaeaea" strokeweight=".5pt"/>
                            <v:group id="Group 22" o:spid="_x0000_s106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          <v:rect id="Rectangle 23" o:spid="_x0000_s106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" strokeweight=".5pt"/>
                              <v:rect id="Rectangle 24" o:spid="_x0000_s106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" strokeweight=".5pt"/>
                              <v:rect id="Rectangle 25" o:spid="_x0000_s106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" strokeweight=".5pt"/>
                              <v:rect id="Rectangle 26" o:spid="_x0000_s106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" strokeweight=".5pt"/>
                            </v:group>
                            <v:group id="Group 27" o:spid="_x0000_s106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      <v:rect id="Rectangle 28" o:spid="_x0000_s106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" strokeweight=".5pt"/>
                              <v:rect id="Rectangle 29" o:spid="_x0000_s106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" strokeweight=".5pt"/>
                              <v:rect id="Rectangle 30" o:spid="_x0000_s107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" strokeweight=".5pt"/>
                              <v:rect id="Rectangle 31" o:spid="_x0000_s107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" strokeweight=".5pt"/>
                            </v:group>
                            <v:group id="Group 32" o:spid="_x0000_s107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            <v:rect id="Rectangle 33" o:spid="_x0000_s107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" strokeweight=".5pt"/>
                              <v:rect id="Rectangle 34" o:spid="_x0000_s107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" strokeweight=".5pt"/>
                              <v:rect id="Rectangle 35" o:spid="_x0000_s107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" strokeweight=".5pt"/>
                              <v:rect id="Rectangle 36" o:spid="_x0000_s107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" strokeweight=".5pt"/>
                            </v:group>
                            <v:group id="Group 37" o:spid="_x0000_s107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        <v:shape id="Text Box 38" o:spid="_x0000_s107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EB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sBL9n4hGQyzcAAAD//wMAUEsBAi0AFAAGAAgAAAAhANvh9svuAAAAhQEAABMAAAAAAAAAAAAA&#10;AAAAAAAAAFtDb250ZW50X1R5cGVzXS54bWxQSwECLQAUAAYACAAAACEAWvQsW78AAAAVAQAACwAA&#10;AAAAAAAAAAAAAAAfAQAAX3JlbHMvLnJlbHNQSwECLQAUAAYACAAAACEAu8tBAcMAAADcAAAADwAA&#10;AAAAAAAAAAAAAAAHAgAAZHJzL2Rvd25yZXYueG1sUEsFBgAAAAADAAMAtwAAAPcCAAAAAA==&#10;" filled="f" stroked="f">
                                <v:textbox>
                                  <w:txbxContent>
                                    <w:p w14:paraId="7A71BC8A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7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Sa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WIO1zPxCMjsAgAA//8DAFBLAQItABQABgAIAAAAIQDb4fbL7gAAAIUBAAATAAAAAAAAAAAA&#10;AAAAAAAAAABbQ29udGVudF9UeXBlc10ueG1sUEsBAi0AFAAGAAgAAAAhAFr0LFu/AAAAFQEAAAsA&#10;AAAAAAAAAAAAAAAAHwEAAF9yZWxzLy5yZWxzUEsBAi0AFAAGAAgAAAAhANSH5JrEAAAA3AAAAA8A&#10;AAAAAAAAAAAAAAAABwIAAGRycy9kb3ducmV2LnhtbFBLBQYAAAAAAwADALcAAAD4AgAAAAA=&#10;" filled="f" stroked="f">
                                <v:textbox>
                                  <w:txbxContent>
                                    <w:p w14:paraId="785AE37B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C1A35" w14:paraId="1251BBAA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51D5CE8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12602F90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0F0D7517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4992719" w14:textId="77777777" w:rsidR="00AC1CDE" w:rsidRP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A1E5" w14:textId="77777777" w:rsidR="00215A17" w:rsidRPr="00BF6D78" w:rsidRDefault="00215A17" w:rsidP="00CD0D7C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B85D" w14:textId="77777777" w:rsidR="00215A17" w:rsidRPr="00BF6D78" w:rsidRDefault="00215A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7A7EB075" w14:textId="77777777" w:rsidR="00215A17" w:rsidRPr="00BF6D78" w:rsidRDefault="00215A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215A17" w:rsidRPr="00BF6D78" w14:paraId="316CFB69" w14:textId="77777777" w:rsidTr="00215A17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79DB" w14:textId="77777777" w:rsidR="00215A17" w:rsidRPr="00BF6D78" w:rsidRDefault="00215A17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6CD16BDF" w14:textId="77777777" w:rsidR="00215A17" w:rsidRPr="00BF6D78" w:rsidRDefault="00215A17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BF6D7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BF6D7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243563" w14:textId="77777777" w:rsidR="00215A17" w:rsidRPr="00BF6D78" w:rsidRDefault="00215A17" w:rsidP="00CD0D7C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20E138" w14:textId="77777777" w:rsidR="00215A17" w:rsidRPr="00BF6D78" w:rsidRDefault="00215A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3CF5AB5C" w14:textId="77777777" w:rsidR="00215A17" w:rsidRPr="00BF6D78" w:rsidRDefault="00215A17" w:rsidP="00215A17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37BBB573" w14:textId="77777777" w:rsidR="00215A17" w:rsidRPr="00BF6D78" w:rsidRDefault="00215A17" w:rsidP="00215A17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BF6D7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BF6D78">
              <w:rPr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372CCC21" w14:textId="77777777" w:rsidR="00215A17" w:rsidRPr="00BF6D78" w:rsidRDefault="00215A17" w:rsidP="00215A17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BF6D78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BF6D78">
              <w:rPr>
                <w:rFonts w:ascii="Arial Narrow" w:hAnsi="Arial Narrow"/>
                <w:sz w:val="18"/>
                <w:lang w:val="de-DE"/>
              </w:rPr>
              <w:t>“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BF6D7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215A17" w:rsidRPr="00BF6D78" w14:paraId="44F21674" w14:textId="77777777" w:rsidTr="00215A17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9DBCC3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BF6D7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7037004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913500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65BFB24C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65427E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358C630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BF6D78" w14:paraId="0E06BC89" w14:textId="77777777" w:rsidTr="00215A17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27F4A4" w14:textId="42B0B963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45E0E1B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5F3EF9E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376DA915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337B998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27BDAE0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32C92DA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6AE9894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C45582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2B54339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584B72F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6185F1B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BF6D78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6A9651E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23D181C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215A17" w:rsidRPr="00BF6D78" w14:paraId="580C747F" w14:textId="77777777" w:rsidTr="00215A17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4FC5E0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60AFEC6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44029E38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70DE008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</w:t>
            </w:r>
          </w:p>
          <w:p w14:paraId="0FC642F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215A17" w:rsidRPr="00BF6D78" w14:paraId="4F5A517B" w14:textId="77777777" w:rsidTr="00215A17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37CAA8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50A7C5C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5624FACC" w14:textId="77777777" w:rsidTr="00215A17">
        <w:trPr>
          <w:cantSplit/>
          <w:trHeight w:val="579"/>
        </w:trPr>
        <w:tc>
          <w:tcPr>
            <w:tcW w:w="11062" w:type="dxa"/>
            <w:gridSpan w:val="14"/>
          </w:tcPr>
          <w:p w14:paraId="56F4C9C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07ECC47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2138AF9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16B40DF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(</w:t>
            </w:r>
            <w:r w:rsidRPr="00BF6D7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148890B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215A17" w:rsidRPr="00BF6D78" w14:paraId="7BD4E561" w14:textId="77777777" w:rsidTr="00297D96">
        <w:trPr>
          <w:cantSplit/>
          <w:trHeight w:val="870"/>
        </w:trPr>
        <w:tc>
          <w:tcPr>
            <w:tcW w:w="5649" w:type="dxa"/>
            <w:gridSpan w:val="7"/>
          </w:tcPr>
          <w:p w14:paraId="63B64C0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638FCCA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 w:rsidRPr="00BF6D78"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1EAA5B1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BF6D7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BF6D7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08762F7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3907D075" w14:textId="7F315787" w:rsidR="00215A17" w:rsidRPr="00BF6D78" w:rsidRDefault="001C029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>sonstige</w:t>
            </w:r>
            <w:r w:rsidR="00215A17" w:rsidRPr="00BF6D7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="00215A17" w:rsidRPr="00BF6D7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</w:tbl>
    <w:tbl>
      <w:tblPr>
        <w:tblW w:w="1087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2483"/>
        <w:gridCol w:w="4746"/>
        <w:gridCol w:w="1021"/>
        <w:gridCol w:w="1862"/>
        <w:gridCol w:w="9"/>
      </w:tblGrid>
      <w:tr w:rsidR="00297D96" w:rsidRPr="00BF6D78" w14:paraId="148C9280" w14:textId="77777777" w:rsidTr="00B17CBB">
        <w:trPr>
          <w:gridBefore w:val="1"/>
          <w:gridAfter w:val="1"/>
          <w:wBefore w:w="751" w:type="dxa"/>
          <w:wAfter w:w="9" w:type="dxa"/>
          <w:cantSplit/>
          <w:trHeight w:val="170"/>
        </w:trPr>
        <w:tc>
          <w:tcPr>
            <w:tcW w:w="72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86F41F" w14:textId="4631837F" w:rsidR="00297D96" w:rsidRPr="00BF6D7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  <w:r w:rsidRPr="00BF6D78">
              <w:rPr>
                <w:rFonts w:ascii="Arial Narrow" w:hAnsi="Arial Narrow"/>
                <w:bCs/>
                <w:i/>
                <w:iCs/>
                <w:lang w:val="de-DE"/>
              </w:rPr>
              <w:t>Datum</w:t>
            </w:r>
            <w:r w:rsidR="00BF3A60">
              <w:rPr>
                <w:rFonts w:ascii="Arial Narrow" w:hAnsi="Arial Narrow"/>
                <w:bCs/>
                <w:i/>
                <w:iCs/>
                <w:lang w:val="de-DE"/>
              </w:rPr>
              <w:t xml:space="preserve"> </w:t>
            </w:r>
            <w:r w:rsidR="00BF3A60" w:rsidRPr="00BF6D78">
              <w:rPr>
                <w:color w:val="808080"/>
                <w:sz w:val="16"/>
                <w:lang w:val="de-DE"/>
              </w:rPr>
              <w:t>__ __</w:t>
            </w:r>
            <w:r w:rsidR="00BF3A60" w:rsidRPr="00BF6D78">
              <w:rPr>
                <w:color w:val="808080"/>
                <w:lang w:val="de-DE"/>
              </w:rPr>
              <w:t xml:space="preserve"> </w:t>
            </w:r>
            <w:r w:rsidR="00BF3A60" w:rsidRPr="00BF6D78">
              <w:rPr>
                <w:lang w:val="de-DE"/>
              </w:rPr>
              <w:t>/</w:t>
            </w:r>
            <w:r w:rsidR="00BF3A60" w:rsidRPr="00BF6D78">
              <w:rPr>
                <w:color w:val="808080"/>
                <w:lang w:val="de-DE"/>
              </w:rPr>
              <w:t xml:space="preserve"> </w:t>
            </w:r>
            <w:r w:rsidR="00BF3A60" w:rsidRPr="00BF6D78">
              <w:rPr>
                <w:color w:val="808080"/>
                <w:sz w:val="16"/>
                <w:lang w:val="de-DE"/>
              </w:rPr>
              <w:t>__ __</w:t>
            </w:r>
            <w:r w:rsidR="00BF3A60" w:rsidRPr="00BF6D78">
              <w:rPr>
                <w:color w:val="808080"/>
                <w:lang w:val="de-DE"/>
              </w:rPr>
              <w:t xml:space="preserve"> </w:t>
            </w:r>
            <w:r w:rsidR="00BF3A60" w:rsidRPr="00BF6D78">
              <w:rPr>
                <w:lang w:val="de-DE"/>
              </w:rPr>
              <w:t>/</w:t>
            </w:r>
            <w:r w:rsidR="00BF3A60" w:rsidRPr="00BF6D78">
              <w:rPr>
                <w:color w:val="808080"/>
                <w:lang w:val="de-DE"/>
              </w:rPr>
              <w:t xml:space="preserve"> </w:t>
            </w:r>
            <w:r w:rsidR="00BF3A60" w:rsidRPr="00BF6D78">
              <w:rPr>
                <w:color w:val="808080"/>
                <w:sz w:val="16"/>
                <w:lang w:val="de-DE"/>
              </w:rPr>
              <w:t>__ __</w:t>
            </w:r>
            <w:r w:rsidR="00BF3A60" w:rsidRPr="00BF6D78">
              <w:rPr>
                <w:color w:val="808080"/>
                <w:lang w:val="de-DE"/>
              </w:rPr>
              <w:t xml:space="preserve"> </w:t>
            </w:r>
            <w:r w:rsidR="00BF3A60"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bCs/>
                <w:i/>
                <w:iCs/>
                <w:lang w:val="de-DE"/>
              </w:rPr>
              <w:tab/>
              <w:t>Unterschrift der arbeitslosen Person</w:t>
            </w:r>
          </w:p>
        </w:tc>
        <w:tc>
          <w:tcPr>
            <w:tcW w:w="2883" w:type="dxa"/>
            <w:gridSpan w:val="2"/>
            <w:tcBorders>
              <w:left w:val="single" w:sz="4" w:space="0" w:color="999999"/>
            </w:tcBorders>
            <w:vAlign w:val="bottom"/>
          </w:tcPr>
          <w:p w14:paraId="1A5045A5" w14:textId="77777777" w:rsidR="00297D96" w:rsidRPr="00BF6D7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</w:p>
        </w:tc>
      </w:tr>
      <w:tr w:rsidR="00297D96" w:rsidRPr="00BF6D78" w14:paraId="6928E7D0" w14:textId="77777777" w:rsidTr="00297D96">
        <w:trPr>
          <w:cantSplit/>
          <w:trHeight w:val="219"/>
        </w:trPr>
        <w:tc>
          <w:tcPr>
            <w:tcW w:w="3234" w:type="dxa"/>
            <w:gridSpan w:val="2"/>
          </w:tcPr>
          <w:p w14:paraId="6FDCFDE2" w14:textId="77777777" w:rsidR="00297D96" w:rsidRPr="00BF6D7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olor w:val="000000"/>
                <w:lang w:val="de-DE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333333"/>
            </w:tcBorders>
            <w:vAlign w:val="center"/>
          </w:tcPr>
          <w:p w14:paraId="0C04A896" w14:textId="75FB60A3" w:rsidR="00297D96" w:rsidRPr="00BF6D7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Pr="00BF6D78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Pr="00BF6D78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DIE ZAHLSTELLE</w:t>
            </w:r>
          </w:p>
        </w:tc>
        <w:tc>
          <w:tcPr>
            <w:tcW w:w="187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9C4421C" w14:textId="77777777" w:rsidR="00297D96" w:rsidRPr="00BF6D7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  <w:r w:rsidRPr="00BF6D78">
              <w:rPr>
                <w:rFonts w:ascii="Arial Narrow" w:hAnsi="Arial Narrow"/>
                <w:b/>
                <w:smallCaps/>
                <w:lang w:val="de-DE"/>
              </w:rPr>
              <w:t>Formular C1 – Seite 2</w:t>
            </w:r>
          </w:p>
        </w:tc>
      </w:tr>
    </w:tbl>
    <w:p w14:paraId="56118D62" w14:textId="1D882FA9" w:rsidR="003F4986" w:rsidRPr="00BF6D78" w:rsidRDefault="003F4986" w:rsidP="00223799">
      <w:pPr>
        <w:tabs>
          <w:tab w:val="clear" w:pos="680"/>
          <w:tab w:val="clear" w:pos="5103"/>
          <w:tab w:val="clear" w:pos="5783"/>
          <w:tab w:val="left" w:pos="9849"/>
        </w:tabs>
        <w:rPr>
          <w:lang w:val="de-DE"/>
        </w:rPr>
      </w:pPr>
    </w:p>
    <w:tbl>
      <w:tblPr>
        <w:tblW w:w="110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523"/>
        <w:gridCol w:w="1003"/>
        <w:gridCol w:w="875"/>
        <w:gridCol w:w="310"/>
        <w:gridCol w:w="770"/>
        <w:gridCol w:w="629"/>
        <w:gridCol w:w="841"/>
        <w:gridCol w:w="1399"/>
        <w:gridCol w:w="498"/>
        <w:gridCol w:w="468"/>
        <w:gridCol w:w="205"/>
        <w:gridCol w:w="514"/>
        <w:gridCol w:w="842"/>
        <w:gridCol w:w="1199"/>
      </w:tblGrid>
      <w:tr w:rsidR="00215A17" w:rsidRPr="00BF6D78" w14:paraId="64A6E529" w14:textId="77777777" w:rsidTr="008F70C3">
        <w:trPr>
          <w:trHeight w:val="1187"/>
        </w:trPr>
        <w:tc>
          <w:tcPr>
            <w:tcW w:w="3401" w:type="dxa"/>
            <w:gridSpan w:val="3"/>
            <w:tcBorders>
              <w:bottom w:val="single" w:sz="6" w:space="0" w:color="808080"/>
            </w:tcBorders>
          </w:tcPr>
          <w:p w14:paraId="713B37D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BF6D78">
              <w:rPr>
                <w:noProof/>
                <w:lang w:val="en-US"/>
              </w:rPr>
              <w:lastRenderedPageBreak/>
              <w:drawing>
                <wp:inline distT="0" distB="0" distL="0" distR="0" wp14:anchorId="0EF4A119" wp14:editId="59D4F0FB">
                  <wp:extent cx="673100" cy="610119"/>
                  <wp:effectExtent l="0" t="0" r="0" b="0"/>
                  <wp:docPr id="746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D7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Pr="00BF6D78">
              <w:rPr>
                <w:rFonts w:ascii="Arial Narrow" w:hAnsi="Arial Narrow"/>
                <w:i/>
                <w:iCs/>
                <w:lang w:val="de-DE"/>
              </w:rPr>
              <w:t>und Datumsstempelabdruck</w:t>
            </w:r>
          </w:p>
        </w:tc>
        <w:tc>
          <w:tcPr>
            <w:tcW w:w="5634" w:type="dxa"/>
            <w:gridSpan w:val="9"/>
            <w:tcBorders>
              <w:bottom w:val="single" w:sz="6" w:space="0" w:color="808080"/>
            </w:tcBorders>
          </w:tcPr>
          <w:p w14:paraId="07DA74A6" w14:textId="77777777" w:rsidR="00215A17" w:rsidRPr="00BF6D78" w:rsidRDefault="00215A17" w:rsidP="00215A1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62B9BEAC" w14:textId="77777777" w:rsidR="00215A17" w:rsidRPr="00BF6D78" w:rsidRDefault="00215A17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BF6D7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0AD4B96F" w14:textId="77777777" w:rsidR="00215A17" w:rsidRPr="00BF6D78" w:rsidRDefault="00215A17" w:rsidP="00215A17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BF6D7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BF6D7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Pr="00BF6D7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41" w:type="dxa"/>
            <w:gridSpan w:val="2"/>
            <w:tcBorders>
              <w:bottom w:val="single" w:sz="6" w:space="0" w:color="808080"/>
            </w:tcBorders>
          </w:tcPr>
          <w:p w14:paraId="1DDA8ED9" w14:textId="77777777" w:rsidR="00215A17" w:rsidRPr="00BF6D78" w:rsidRDefault="00215A17" w:rsidP="00215A17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215A17" w:rsidRPr="00BF6D78" w14:paraId="5CF2048D" w14:textId="77777777" w:rsidTr="008F70C3">
        <w:trPr>
          <w:cantSplit/>
          <w:trHeight w:val="206"/>
        </w:trPr>
        <w:tc>
          <w:tcPr>
            <w:tcW w:w="11076" w:type="dxa"/>
            <w:gridSpan w:val="14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1B236E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Pr="00BF6D7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BF6D7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8F70C3" w:rsidRPr="00BF6D78" w14:paraId="2C0125FC" w14:textId="77777777" w:rsidTr="008F70C3">
        <w:trPr>
          <w:cantSplit/>
          <w:trHeight w:val="206"/>
        </w:trPr>
        <w:tc>
          <w:tcPr>
            <w:tcW w:w="1107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7B59426" w14:textId="77777777" w:rsidR="008F70C3" w:rsidRPr="00BF6D78" w:rsidRDefault="008F70C3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de-DE"/>
              </w:rPr>
            </w:pPr>
          </w:p>
        </w:tc>
      </w:tr>
      <w:tr w:rsidR="00215A17" w:rsidRPr="00BF6D78" w14:paraId="5EB82F2B" w14:textId="77777777" w:rsidTr="008F70C3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725F826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553" w:type="dxa"/>
            <w:gridSpan w:val="13"/>
            <w:tcBorders>
              <w:left w:val="single" w:sz="6" w:space="0" w:color="808080"/>
            </w:tcBorders>
            <w:vAlign w:val="center"/>
          </w:tcPr>
          <w:p w14:paraId="5519ED7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215A17" w:rsidRPr="00A07E85" w14:paraId="059BD8AD" w14:textId="77777777" w:rsidTr="008F70C3">
        <w:trPr>
          <w:cantSplit/>
        </w:trPr>
        <w:tc>
          <w:tcPr>
            <w:tcW w:w="11076" w:type="dxa"/>
            <w:gridSpan w:val="14"/>
            <w:tcBorders>
              <w:bottom w:val="dashed" w:sz="4" w:space="0" w:color="808080"/>
            </w:tcBorders>
          </w:tcPr>
          <w:p w14:paraId="5AF67A4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Pr="00BF6D7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BF6D78">
              <w:rPr>
                <w:rFonts w:ascii="Arial Narrow" w:hAnsi="Arial Narrow"/>
                <w:caps/>
                <w:lang w:val="de-DE"/>
              </w:rPr>
              <w:tab/>
            </w:r>
            <w:r w:rsidRPr="00BF6D7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BF6D7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3CBD168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BF6D7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3D174AF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A37F2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Staatsangehörigkeit </w:t>
            </w:r>
            <w:r w:rsidRPr="00BF6D7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385104E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BF6D7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1737068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35029B1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4003F18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36A088A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  <w:p w14:paraId="0D105D80" w14:textId="77777777" w:rsidR="008F70C3" w:rsidRPr="00BF6D78" w:rsidRDefault="008F70C3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</w:p>
          <w:p w14:paraId="47DFBDC8" w14:textId="77777777" w:rsidR="008F70C3" w:rsidRPr="00BF6D78" w:rsidRDefault="008F70C3" w:rsidP="008F70C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6D808A07" w14:textId="08787F52" w:rsidR="008F70C3" w:rsidRPr="00BF6D78" w:rsidRDefault="008F70C3" w:rsidP="008F70C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>E-Mail-Adresse (optional)                                                                                                                                                   Telefonnummer (optional)</w:t>
            </w:r>
          </w:p>
          <w:p w14:paraId="7256C3A0" w14:textId="47A7D7D8" w:rsidR="008F70C3" w:rsidRPr="00BF6D78" w:rsidRDefault="008F70C3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de-DE"/>
              </w:rPr>
            </w:pPr>
          </w:p>
        </w:tc>
      </w:tr>
      <w:tr w:rsidR="00215A17" w:rsidRPr="00BF6D78" w14:paraId="577B1000" w14:textId="77777777" w:rsidTr="008F70C3">
        <w:trPr>
          <w:cantSplit/>
        </w:trPr>
        <w:tc>
          <w:tcPr>
            <w:tcW w:w="831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6D4089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4F5A54F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3A6637EA" w14:textId="77777777" w:rsidTr="008F70C3">
        <w:trPr>
          <w:cantSplit/>
          <w:trHeight w:val="220"/>
        </w:trPr>
        <w:tc>
          <w:tcPr>
            <w:tcW w:w="11076" w:type="dxa"/>
            <w:gridSpan w:val="14"/>
          </w:tcPr>
          <w:p w14:paraId="2721C2A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als zeitweilig arbeitslose Person in dualer Ausbildung(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)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 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                                 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)    </w:t>
            </w:r>
            <w:r w:rsidRPr="00BF6D7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5534E3F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691A8B7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215A17" w:rsidRPr="00BF6D78" w14:paraId="7B2DD72B" w14:textId="77777777" w:rsidTr="008F70C3">
        <w:trPr>
          <w:cantSplit/>
          <w:trHeight w:val="220"/>
        </w:trPr>
        <w:tc>
          <w:tcPr>
            <w:tcW w:w="4481" w:type="dxa"/>
            <w:gridSpan w:val="5"/>
            <w:tcBorders>
              <w:bottom w:val="single" w:sz="4" w:space="0" w:color="auto"/>
            </w:tcBorders>
          </w:tcPr>
          <w:p w14:paraId="7E7BEF5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739A971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0CA2C17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595" w:type="dxa"/>
            <w:gridSpan w:val="9"/>
            <w:tcBorders>
              <w:bottom w:val="single" w:sz="4" w:space="0" w:color="auto"/>
            </w:tcBorders>
          </w:tcPr>
          <w:p w14:paraId="5AE3EA8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74A9657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21A7061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1FA245B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2F58C29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215A17" w:rsidRPr="00BF6D78" w14:paraId="1880A331" w14:textId="77777777" w:rsidTr="008F70C3">
        <w:trPr>
          <w:cantSplit/>
        </w:trPr>
        <w:tc>
          <w:tcPr>
            <w:tcW w:w="784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8A4954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BF6D7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Bitte nicht ausfüllen, wenn Sie Arbeitslosengeld bei zeitweiliger Arbeitslosigkeit beantragen, es sei denn, im Rahmen einer dualen Ausbildung</w:t>
            </w:r>
          </w:p>
        </w:tc>
        <w:tc>
          <w:tcPr>
            <w:tcW w:w="3228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D001DB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346D814C" w14:textId="77777777" w:rsidTr="008F70C3">
        <w:trPr>
          <w:cantSplit/>
          <w:trHeight w:val="220"/>
        </w:trPr>
        <w:tc>
          <w:tcPr>
            <w:tcW w:w="11076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1A013AA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2DB02A" wp14:editId="48CC1313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99" name="Vierkante haak rechts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693AE526" id="Vierkante haak rechts 699" o:spid="_x0000_s1026" type="#_x0000_t86" style="position:absolute;margin-left:360.15pt;margin-top:13.2pt;width:6pt;height:2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3C333CA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14AAD0C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04953F" wp14:editId="42DE6774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700" name="Rechte verbindingslijn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04259769" id="Rechte verbindingslijn 70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  <w:t xml:space="preserve">           in Ausführung einer gerichtlichen Entscheidung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78180A4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D502C0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7B5CC5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215A17" w:rsidRPr="00BF6D78" w14:paraId="65D5CB5D" w14:textId="77777777" w:rsidTr="008F70C3">
        <w:trPr>
          <w:cantSplit/>
          <w:trHeight w:val="201"/>
        </w:trPr>
        <w:tc>
          <w:tcPr>
            <w:tcW w:w="2526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680609F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B91BE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Verwandt-schafts-verhältnis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70383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4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9AB3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>Kinder-geld</w:t>
            </w: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BF6D7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7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9B166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5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1BB7662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215A17" w:rsidRPr="00BF6D78" w14:paraId="47466996" w14:textId="77777777" w:rsidTr="008F70C3">
        <w:trPr>
          <w:cantSplit/>
          <w:trHeight w:val="200"/>
        </w:trPr>
        <w:tc>
          <w:tcPr>
            <w:tcW w:w="2526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5E7A4A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4436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BBA59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CD128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99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4DDD5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30B02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E219A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99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1FE63C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215A17" w:rsidRPr="00BF6D78" w14:paraId="023A346C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734D846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FDDF06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05CC99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2AE201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D11C65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4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DF37B8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0D67BA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52837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B8974B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4F9B8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00F287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091536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64015F5B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F9D31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423507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9D246B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2F076E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0E8F9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1FA7E15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067B6FC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87C54E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4D2D8F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7D9956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447F6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7BD98CF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0AF9D394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3B4037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BF6E60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9E3213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97DF4D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026252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026D508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36B6CD1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DE5DB5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61CAB7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4EACEA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07592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77F4F22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7C5845CA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D36845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800AE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E2FC93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480A4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8BEBC2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6844074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14D7AE4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455C7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CFA15E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128223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BB5F1F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3E0FB9D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305C6FDA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617A3F6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9E0524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DC1362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4821A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40048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 xml:space="preserve">_ _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sz w:val="16"/>
                <w:lang w:val="de-DE"/>
              </w:rPr>
              <w:t>_ _ 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0CFB328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1BCDF2F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6EF58C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72DC31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1A1A89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1CE5A6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346F640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019F1B71" w14:textId="77777777" w:rsidTr="008F70C3">
        <w:trPr>
          <w:cantSplit/>
          <w:trHeight w:val="20"/>
        </w:trPr>
        <w:tc>
          <w:tcPr>
            <w:tcW w:w="11076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653BD0D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2C7AF5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BF6D78" w14:paraId="1EDC0822" w14:textId="77777777" w:rsidTr="008F70C3">
        <w:trPr>
          <w:cantSplit/>
          <w:trHeight w:val="1117"/>
        </w:trPr>
        <w:tc>
          <w:tcPr>
            <w:tcW w:w="11076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C684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BF6D7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3B6A89A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12E85C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BF6D7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BF6D7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70CF2E8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57381DCC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 w:rsidRPr="00BF6D78">
              <w:rPr>
                <w:lang w:val="de-DE"/>
              </w:rPr>
              <w:tab/>
            </w:r>
          </w:p>
        </w:tc>
      </w:tr>
    </w:tbl>
    <w:p w14:paraId="7A30BED7" w14:textId="77777777" w:rsidR="00215A17" w:rsidRPr="00BF6D78" w:rsidRDefault="00215A17" w:rsidP="00215A17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BF6D7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782144" behindDoc="1" locked="0" layoutInCell="1" allowOverlap="1" wp14:anchorId="6933B79D" wp14:editId="0017E026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747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215A17" w:rsidRPr="00BF6D78" w14:paraId="7B937FE8" w14:textId="77777777" w:rsidTr="00215A17">
        <w:trPr>
          <w:cantSplit/>
          <w:trHeight w:val="56"/>
        </w:trPr>
        <w:tc>
          <w:tcPr>
            <w:tcW w:w="3336" w:type="dxa"/>
          </w:tcPr>
          <w:p w14:paraId="3B162AAD" w14:textId="6763C3D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01</w:t>
            </w:r>
            <w:r w:rsidR="001C0297" w:rsidRPr="00BF6D78">
              <w:rPr>
                <w:rFonts w:ascii="Arial Narrow" w:hAnsi="Arial Narrow"/>
                <w:b/>
                <w:szCs w:val="18"/>
                <w:lang w:val="de-DE"/>
              </w:rPr>
              <w:t>.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01</w:t>
            </w:r>
            <w:r w:rsidR="001C0297" w:rsidRPr="00BF6D78">
              <w:rPr>
                <w:rFonts w:ascii="Arial Narrow" w:hAnsi="Arial Narrow"/>
                <w:b/>
                <w:szCs w:val="18"/>
                <w:lang w:val="de-DE"/>
              </w:rPr>
              <w:t>.202</w:t>
            </w:r>
            <w:r w:rsidR="00735D56" w:rsidRPr="00BF6D78">
              <w:rPr>
                <w:rFonts w:ascii="Arial Narrow" w:hAnsi="Arial Narrow"/>
                <w:b/>
                <w:szCs w:val="18"/>
                <w:lang w:val="de-DE"/>
              </w:rPr>
              <w:t>4</w:t>
            </w:r>
            <w:r w:rsidRPr="00BF6D78">
              <w:rPr>
                <w:rFonts w:ascii="Arial Narrow" w:hAnsi="Arial Narrow"/>
                <w:b/>
                <w:lang w:val="de-DE"/>
              </w:rPr>
              <w:t>/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 w:rsidRPr="00BF6D78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5C701054" w14:textId="537AA93F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585B94" w:rsidRPr="00BF6D78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="00585B94" w:rsidRPr="00BF6D78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DEN ARBEITSLOSEN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2F4C6B" w14:textId="77777777" w:rsidR="00215A17" w:rsidRPr="00BF6D78" w:rsidRDefault="00215A17" w:rsidP="00AC1CD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BF6D78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BF6D78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649EDBB8" w14:textId="77777777" w:rsidR="00215A17" w:rsidRPr="00BF6D78" w:rsidRDefault="00215A17" w:rsidP="00215A17">
      <w:pPr>
        <w:rPr>
          <w:lang w:val="de-DE"/>
        </w:rPr>
        <w:sectPr w:rsidR="00215A17" w:rsidRPr="00BF6D78" w:rsidSect="0078784A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78784A" w:rsidRPr="00BF6D78" w14:paraId="707ED2F7" w14:textId="77777777" w:rsidTr="0078784A">
        <w:trPr>
          <w:cantSplit/>
          <w:trHeight w:val="79"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E6D0B26" w14:textId="77777777" w:rsidR="0078784A" w:rsidRPr="00BF6D78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p w14:paraId="58516421" w14:textId="77777777" w:rsidR="0078784A" w:rsidRPr="00BF6D78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78784A" w:rsidRPr="00BF6D78" w14:paraId="59DE76BD" w14:textId="77777777" w:rsidTr="00B17CBB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7B3016" w14:textId="77777777" w:rsidR="0078784A" w:rsidRPr="00BF6D78" w:rsidRDefault="0078784A" w:rsidP="0078784A">
                  <w:pPr>
                    <w:pStyle w:val="Plattetekst"/>
                    <w:spacing w:before="20"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caps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1F09DA0" w14:textId="77777777" w:rsidR="0078784A" w:rsidRPr="00BF6D78" w:rsidRDefault="0078784A" w:rsidP="0078784A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BF6D78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BF6D78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6DBD09A" w14:textId="443C5B79" w:rsidR="0078784A" w:rsidRPr="00BF6D78" w:rsidRDefault="0078784A" w:rsidP="0078784A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BF6D78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BF6D78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BF6D78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BF6D78">
                    <w:rPr>
                      <w:lang w:val="nl-BE"/>
                    </w:rPr>
                    <w:t>/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BF6D78">
                    <w:rPr>
                      <w:lang w:val="nl-BE"/>
                    </w:rPr>
                    <w:t>/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BF6D78">
                    <w:rPr>
                      <w:color w:val="808080"/>
                      <w:lang w:val="nl-BE"/>
                    </w:rPr>
                    <w:t xml:space="preserve"> </w:t>
                  </w:r>
                  <w:r w:rsidRPr="00BF6D78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467E25D9" w14:textId="77777777" w:rsidR="0078784A" w:rsidRPr="00BF6D78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BF6D78" w14:paraId="0AB4B163" w14:textId="77777777" w:rsidTr="0056547E">
        <w:trPr>
          <w:cantSplit/>
          <w:trHeight w:val="79"/>
        </w:trPr>
        <w:tc>
          <w:tcPr>
            <w:tcW w:w="11062" w:type="dxa"/>
            <w:gridSpan w:val="14"/>
          </w:tcPr>
          <w:p w14:paraId="5AD3CEE3" w14:textId="32824D69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BF6D78" w14:paraId="7C3B7936" w14:textId="77777777" w:rsidTr="00674CE9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5CB0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left w:val="single" w:sz="4" w:space="0" w:color="auto"/>
            </w:tcBorders>
          </w:tcPr>
          <w:p w14:paraId="664B926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3403B1CE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10A614F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verfolge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4E7FF7D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E54BDD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215A17" w:rsidRPr="00BF6D78" w14:paraId="7630A93F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CC8F75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BF6D78">
              <w:rPr>
                <w:rFonts w:ascii="Arial Narrow" w:hAnsi="Arial Narrow"/>
                <w:lang w:val="de-DE"/>
              </w:rPr>
              <w:t>eine Lehre oder eine duale Ausbildung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14C6883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F64B99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BF6D78" w14:paraId="0BD6435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3D9DC75" w14:textId="532D2BC2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BF6D78">
              <w:rPr>
                <w:rFonts w:ascii="Arial Narrow" w:hAnsi="Arial Narrow"/>
                <w:smallCaps/>
                <w:lang w:val="de-DE"/>
              </w:rPr>
              <w:t>,</w:t>
            </w:r>
            <w:r w:rsidRPr="00BF6D7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BF6D7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BF6D78">
              <w:rPr>
                <w:rFonts w:ascii="Arial Narrow" w:hAnsi="Arial Narrow"/>
                <w:lang w:val="de-DE"/>
              </w:rPr>
              <w:t xml:space="preserve"> organisierte Aus- oder Weiterbildung mit Praktikumsvertrag</w:t>
            </w:r>
            <w:r w:rsidRPr="00BF6D7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17EB570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3A76C8A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9FC034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5416DAD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ab dem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BF6D78" w14:paraId="09E87CCC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5E26D9F" w14:textId="5231F290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</w:t>
            </w:r>
            <w:r w:rsidR="001C0297" w:rsidRPr="00BF6D78">
              <w:rPr>
                <w:rFonts w:ascii="Arial Narrow" w:hAnsi="Arial Narrow"/>
                <w:lang w:val="de-DE"/>
              </w:rPr>
              <w:t>unstarbeits</w:t>
            </w:r>
            <w:r w:rsidRPr="00BF6D78">
              <w:rPr>
                <w:rFonts w:ascii="Arial Narrow" w:hAnsi="Arial Narrow"/>
                <w:lang w:val="de-DE"/>
              </w:rPr>
              <w:t>kommission aus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4A9440C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4851DB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09702B" wp14:editId="35210D2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70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5A9915F9" id="Line 261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021118" wp14:editId="7A569896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70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25809F89" id="AutoShape 2615" o:spid="_x0000_s1026" type="#_x0000_t85" style="position:absolute;margin-left:.95pt;margin-top:.3pt;width:6.95pt;height:28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JGHg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71D16A5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A07E85" w14:paraId="435AC5C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70849C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403C69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28AEA5" wp14:editId="1EC0EF6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70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7687A5C0" id="Line 261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K1gEAAI4DAAAOAAAAZHJzL2Uyb0RvYy54bWysU01vGyEQvVfqf0Dc67Xdxml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FE7550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AACCE67" wp14:editId="02774806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3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60F84655" id="AutoShape 2615" o:spid="_x0000_s1026" type="#_x0000_t85" style="position:absolute;margin-left:-2.4pt;margin-top:3.3pt;width:7.35pt;height:2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8B56E7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BF6D78" w14:paraId="308548CA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C62769B" w14:textId="4E6B5DEF" w:rsidR="00215A17" w:rsidRPr="00BF6D78" w:rsidRDefault="001C029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BF6D78">
              <w:rPr>
                <w:rFonts w:ascii="Arial Narrow" w:hAnsi="Arial Narrow"/>
                <w:lang w:val="de"/>
              </w:rPr>
              <w:t>Aufgrund der Kunstarbeitsbescheinigung, die von der Kunstarbeitskommission ausgestellt wurde, unterliege ich dem Kapitel XII (oder möchte ich dem Kapitel XII unterliegen)</w:t>
            </w:r>
          </w:p>
        </w:tc>
        <w:tc>
          <w:tcPr>
            <w:tcW w:w="1191" w:type="dxa"/>
            <w:gridSpan w:val="2"/>
          </w:tcPr>
          <w:p w14:paraId="386CCFD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416DE8B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215A17" w:rsidRPr="00BF6D78" w14:paraId="788E65BD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446297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12B1FAB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50EC570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12B24C" wp14:editId="294ED63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3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72C5EC85" id="AutoShape 2615" o:spid="_x0000_s1026" type="#_x0000_t85" style="position:absolute;margin-left:1.15pt;margin-top:1.65pt;width:6.95pt;height:30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07CED32" wp14:editId="63A4829C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3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3080B023" id="Line 261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421QEAAI0DAAAOAAAAZHJzL2Uyb0RvYy54bWysU01vGyEQvVfqf0Dc67XdxG1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BF6D7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BF6D7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15D3C73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Cs w:val="18"/>
                <w:lang w:val="de-DE"/>
              </w:rPr>
              <w:tab/>
            </w:r>
            <w:r w:rsidRPr="00BF6D7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BF6D7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215A17" w:rsidRPr="00A07E85" w14:paraId="766318C0" w14:textId="77777777" w:rsidTr="00215A17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09E1FEEC" w14:textId="627BD8E3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BF6D78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Selbständigen </w:t>
            </w:r>
            <w:r w:rsidRPr="00BF6D78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3DFD4F9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39E2517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BF6D78">
              <w:rPr>
                <w:rFonts w:ascii="Arial Narrow" w:hAnsi="Arial Narrow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3A5CB36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93386A5" wp14:editId="08C137F8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35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69A83A42" id="Line 261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78CD844" wp14:editId="7151AB3A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36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0E47846B" id="Vierkante haak rechts 672" o:spid="_x0000_s1026" type="#_x0000_t86" style="position:absolute;margin-left:46.95pt;margin-top:1.55pt;width:6.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>ja,</w:t>
            </w:r>
            <w:r w:rsidRPr="00BF6D78">
              <w:rPr>
                <w:rFonts w:ascii="Arial Narrow" w:hAnsi="Arial Narrow"/>
                <w:lang w:val="de-DE"/>
              </w:rPr>
              <w:br/>
            </w:r>
          </w:p>
          <w:p w14:paraId="115C2AF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</w:t>
            </w:r>
          </w:p>
          <w:p w14:paraId="17E96C2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0E6B18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22BA18" wp14:editId="004A057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3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69EE4F0F" id="AutoShape 2615" o:spid="_x0000_s1026" type="#_x0000_t85" style="position:absolute;margin-left:-1.55pt;margin-top:.45pt;width:6.95pt;height:3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Q6Hg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q1vQ6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5D35DCC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BF6D7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BF6D78" w14:paraId="0A40EB4E" w14:textId="77777777" w:rsidTr="00215A17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B97DE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311EEB9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63E917F0" w14:textId="77777777" w:rsidTr="00215A17">
        <w:trPr>
          <w:cantSplit/>
          <w:trHeight w:val="106"/>
        </w:trPr>
        <w:tc>
          <w:tcPr>
            <w:tcW w:w="11062" w:type="dxa"/>
            <w:gridSpan w:val="14"/>
          </w:tcPr>
          <w:p w14:paraId="778FD4F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BF6D7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215A17" w:rsidRPr="00BF6D78" w14:paraId="628EF834" w14:textId="77777777" w:rsidTr="00215A17">
        <w:trPr>
          <w:cantSplit/>
        </w:trPr>
        <w:tc>
          <w:tcPr>
            <w:tcW w:w="4542" w:type="dxa"/>
            <w:gridSpan w:val="6"/>
          </w:tcPr>
          <w:p w14:paraId="00482BB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6BC25AB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1A1FA1D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4A8F5D63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2C03212" wp14:editId="124DAAD8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38" name="Vierkante haak recht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11BD814F" id="Vierkante haak rechts 38" o:spid="_x0000_s1026" type="#_x0000_t86" style="position:absolute;margin-left:54.9pt;margin-top:1.5pt;width:6.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78FE7AF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55C0A4C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89FDB36" wp14:editId="37A9900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39" name="Vierkante haak link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5312F32F" id="Vierkante haak links 39" o:spid="_x0000_s1026" type="#_x0000_t85" style="position:absolute;margin-left:-.45pt;margin-top:3.25pt;width:6.3pt;height:3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" adj="0" strokeweight="1pt"/>
                  </w:pict>
                </mc:Fallback>
              </mc:AlternateContent>
            </w:r>
            <w:r w:rsidRPr="00BF6D7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F07BF46" wp14:editId="6741D2F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40" name="Rechte verbindingslij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66EB30F6" id="Rechte verbindingslijn 4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A7D7B8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BF6D7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BF6D7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1AF87D6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49EEA07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215A17" w:rsidRPr="00BF6D78" w14:paraId="5E69780C" w14:textId="77777777" w:rsidTr="00215A17">
        <w:trPr>
          <w:cantSplit/>
          <w:trHeight w:val="105"/>
        </w:trPr>
        <w:tc>
          <w:tcPr>
            <w:tcW w:w="4542" w:type="dxa"/>
            <w:gridSpan w:val="6"/>
          </w:tcPr>
          <w:p w14:paraId="21D4D03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7C4481F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6B3B564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5CFA2553" w14:textId="77777777" w:rsidTr="00215A17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0F2F3C4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BF6D7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BF6D7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22273F9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56BE48C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7E5D0735" w14:textId="77777777" w:rsidTr="00215A17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376BBB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7D0D32A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BF6D78" w14:paraId="16FDA6D5" w14:textId="77777777" w:rsidTr="00215A17">
        <w:trPr>
          <w:cantSplit/>
          <w:trHeight w:val="202"/>
        </w:trPr>
        <w:tc>
          <w:tcPr>
            <w:tcW w:w="11062" w:type="dxa"/>
            <w:gridSpan w:val="14"/>
          </w:tcPr>
          <w:p w14:paraId="51EA74AA" w14:textId="77777777" w:rsidR="00215A17" w:rsidRPr="00BF6D78" w:rsidRDefault="00215A17" w:rsidP="00215A17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BF6D7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2A8A73B4" w14:textId="77777777" w:rsidR="00215A17" w:rsidRPr="00BF6D78" w:rsidRDefault="00215A17" w:rsidP="00215A17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BF6D7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215A17" w:rsidRPr="00BF6D78" w14:paraId="0ECB7DD9" w14:textId="77777777" w:rsidTr="00215A17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580FB" w14:textId="77777777" w:rsidR="00215A17" w:rsidRPr="00BF6D78" w:rsidRDefault="00215A17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1E6B0" w14:textId="77777777" w:rsidR="00215A17" w:rsidRPr="00BF6D78" w:rsidRDefault="00215A17" w:rsidP="00CD0D7C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CF0B" w14:textId="77777777" w:rsidR="00215A17" w:rsidRPr="00BF6D78" w:rsidRDefault="00215A17" w:rsidP="00CD0D7C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9312" behindDoc="0" locked="0" layoutInCell="1" allowOverlap="1" wp14:anchorId="63485022" wp14:editId="68371DD6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41" name="Groep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42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A90AB6F" w14:textId="77777777" w:rsidR="00AC1CDE" w:rsidRDefault="00AC1CDE" w:rsidP="00215A17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B0DBD41" w14:textId="77777777" w:rsidR="00AC1CDE" w:rsidRDefault="00AC1CDE" w:rsidP="00215A17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52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6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57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1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2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4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74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9225116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48D971A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C1A35" w14:paraId="64ECD5A0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26EA9FAE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11FCAAE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25345D5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6CCC35DC" w14:textId="77777777" w:rsidR="00AC1CDE" w:rsidRP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3485022" id="Groep 41" o:spid="_x0000_s1080" style="position:absolute;left:0;text-align:left;margin-left:-49.4pt;margin-top:-10.5pt;width:509.6pt;height:31.35pt;z-index:251789312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">
                            <v:shape id="Text Box 14" o:spid="_x0000_s1081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  <v:textbox>
                                <w:txbxContent>
                                  <w:p w14:paraId="6A90AB6F" w14:textId="77777777" w:rsidR="00AC1CDE" w:rsidRDefault="00AC1CDE" w:rsidP="00215A1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82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" fillcolor="#eaeaea" strokeweight=".5pt">
                              <v:textbox>
                                <w:txbxContent>
                                  <w:p w14:paraId="4B0DBD41" w14:textId="77777777" w:rsidR="00AC1CDE" w:rsidRDefault="00AC1CDE" w:rsidP="00215A1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83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" fillcolor="#eaeaea" strokeweight=".5pt"/>
                            <v:rect id="Rectangle 17" o:spid="_x0000_s1084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" fillcolor="#eaeaea" strokeweight=".5pt"/>
                            <v:line id="Line 18" o:spid="_x0000_s1085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hxAAAANsAAAAPAAAAZHJzL2Rvd25yZXYueG1sRI9Ba8JA&#10;FITvQv/D8gredFMt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Jukw+HEAAAA2wAAAA8A&#10;AAAAAAAAAAAAAAAABwIAAGRycy9kb3ducmV2LnhtbFBLBQYAAAAAAwADALcAAAD4AgAAAAA=&#10;" strokeweight="4.5pt"/>
                            <v:line id="Line 19" o:spid="_x0000_s1086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Z6xQAAANsAAAAPAAAAZHJzL2Rvd25yZXYueG1sRI9Ba8JA&#10;FITvhf6H5RW81U1VtK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D06GZ6xQAAANsAAAAP&#10;AAAAAAAAAAAAAAAAAAcCAABkcnMvZG93bnJldi54bWxQSwUGAAAAAAMAAwC3AAAA+QIAAAAA&#10;" strokeweight="4.5pt"/>
                            <v:line id="Line 20" o:spid="_x0000_s1087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            <v:rect id="Rectangle 21" o:spid="_x0000_s1088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" fillcolor="#eaeaea" strokeweight=".5pt"/>
                            <v:group id="Group 22" o:spid="_x0000_s1089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<v:rect id="Rectangle 23" o:spid="_x0000_s109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v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AjFHb8MAAADbAAAADwAA&#10;AAAAAAAAAAAAAAAHAgAAZHJzL2Rvd25yZXYueG1sUEsFBgAAAAADAAMAtwAAAPcCAAAAAA==&#10;" strokeweight=".5pt"/>
                              <v:rect id="Rectangle 24" o:spid="_x0000_s109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/>
                              <v:rect id="Rectangle 25" o:spid="_x0000_s109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/>
                              <v:rect id="Rectangle 26" o:spid="_x0000_s109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/>
                            </v:group>
                            <v:group id="Group 27" o:spid="_x0000_s1094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<v:rect id="Rectangle 28" o:spid="_x0000_s109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/>
                              <v:rect id="Rectangle 29" o:spid="_x0000_s109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            <v:rect id="Rectangle 30" o:spid="_x0000_s109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            <v:rect id="Rectangle 31" o:spid="_x0000_s109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+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" strokeweight=".5pt"/>
                            </v:group>
                            <v:group id="Group 32" o:spid="_x0000_s1099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rect id="Rectangle 33" o:spid="_x0000_s110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/>
                              <v:rect id="Rectangle 34" o:spid="_x0000_s110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/>
                              <v:rect id="Rectangle 35" o:spid="_x0000_s110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" strokeweight=".5pt"/>
                              <v:rect id="Rectangle 36" o:spid="_x0000_s110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" strokeweight=".5pt"/>
                            </v:group>
                            <v:group id="Group 37" o:spid="_x0000_s1104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        <v:shape id="Text Box 38" o:spid="_x0000_s1105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Lb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eZLA35l4BGT2CwAA//8DAFBLAQItABQABgAIAAAAIQDb4fbL7gAAAIUBAAATAAAAAAAAAAAA&#10;AAAAAAAAAABbQ29udGVudF9UeXBlc10ueG1sUEsBAi0AFAAGAAgAAAAhAFr0LFu/AAAAFQEAAAsA&#10;AAAAAAAAAAAAAAAAHwEAAF9yZWxzLy5yZWxzUEsBAi0AFAAGAAgAAAAhALNKYtvEAAAA3AAAAA8A&#10;AAAAAAAAAAAAAAAABwIAAGRycy9kb3ducmV2LnhtbFBLBQYAAAAAAwADALcAAAD4AgAAAAA=&#10;" filled="f" stroked="f">
                                <v:textbox>
                                  <w:txbxContent>
                                    <w:p w14:paraId="69225116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106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dA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zyRT+zsQjIFcPAAAA//8DAFBLAQItABQABgAIAAAAIQDb4fbL7gAAAIUBAAATAAAAAAAAAAAA&#10;AAAAAAAAAABbQ29udGVudF9UeXBlc10ueG1sUEsBAi0AFAAGAAgAAAAhAFr0LFu/AAAAFQEAAAsA&#10;AAAAAAAAAAAAAAAAHwEAAF9yZWxzLy5yZWxzUEsBAi0AFAAGAAgAAAAhANwGx0DEAAAA3AAAAA8A&#10;AAAAAAAAAAAAAAAABwIAAGRycy9kb3ducmV2LnhtbFBLBQYAAAAAAwADALcAAAD4AgAAAAA=&#10;" filled="f" stroked="f">
                                <v:textbox>
                                  <w:txbxContent>
                                    <w:p w14:paraId="648D971A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C1A35" w14:paraId="64ECD5A0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26EA9FAE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11FCAAE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25345D5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CCC35DC" w14:textId="77777777" w:rsidR="00AC1CDE" w:rsidRP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2C26B" w14:textId="77777777" w:rsidR="00215A17" w:rsidRPr="00BF6D78" w:rsidRDefault="00215A17" w:rsidP="00CD0D7C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97296" w14:textId="77777777" w:rsidR="00215A17" w:rsidRPr="00BF6D78" w:rsidRDefault="00215A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62CDDE06" w14:textId="77777777" w:rsidR="00215A17" w:rsidRPr="00BF6D78" w:rsidRDefault="00215A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215A17" w:rsidRPr="00BF6D78" w14:paraId="7A022FF4" w14:textId="77777777" w:rsidTr="00215A17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7B65D" w14:textId="77777777" w:rsidR="00215A17" w:rsidRPr="00BF6D78" w:rsidRDefault="00215A17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500BE108" w14:textId="77777777" w:rsidR="00215A17" w:rsidRPr="00BF6D78" w:rsidRDefault="00215A17" w:rsidP="00CD0D7C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BF6D7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BF6D7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C4C22D" w14:textId="77777777" w:rsidR="00215A17" w:rsidRPr="00BF6D78" w:rsidRDefault="00215A17" w:rsidP="00CD0D7C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5A2320" w14:textId="77777777" w:rsidR="00215A17" w:rsidRPr="00BF6D78" w:rsidRDefault="00215A17" w:rsidP="00CD0D7C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BF6D7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40F69FB9" w14:textId="77777777" w:rsidR="00215A17" w:rsidRPr="00BF6D78" w:rsidRDefault="00215A17" w:rsidP="00215A17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505A59CB" w14:textId="77777777" w:rsidR="00215A17" w:rsidRPr="00BF6D78" w:rsidRDefault="00215A17" w:rsidP="00215A17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BF6D7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BF6D78">
              <w:rPr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35339591" w14:textId="77777777" w:rsidR="00215A17" w:rsidRPr="00BF6D78" w:rsidRDefault="00215A17" w:rsidP="00215A17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BF6D78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BF6D78">
              <w:rPr>
                <w:rFonts w:ascii="Arial Narrow" w:hAnsi="Arial Narrow"/>
                <w:sz w:val="18"/>
                <w:lang w:val="de-DE"/>
              </w:rPr>
              <w:t>“</w:t>
            </w: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BF6D7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215A17" w:rsidRPr="00BF6D78" w14:paraId="38D8B724" w14:textId="77777777" w:rsidTr="00215A17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BF5F3F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BF6D7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459D72F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444F7F70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75C36861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6CF6B68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  <w:p w14:paraId="4FC5E3D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BF6D7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BF6D78">
              <w:rPr>
                <w:rFonts w:ascii="Arial Narrow" w:hAnsi="Arial Narrow"/>
                <w:color w:val="000000"/>
                <w:lang w:val="de-DE"/>
              </w:rPr>
              <w:tab/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BF6D78" w14:paraId="060C309E" w14:textId="77777777" w:rsidTr="00215A17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4883BEF" w14:textId="6A291FEC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597032D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BF6D7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405B34FA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76C11D7D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CB1D00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6C87547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EC05FF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552DDDE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5BA6744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1BC6C831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33FACCD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3790B05E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BF6D78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44CAC75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324E0922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215A17" w:rsidRPr="00BF6D78" w14:paraId="793801E0" w14:textId="77777777" w:rsidTr="00215A17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99530D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BF6D7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1B7F2EE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17D47E5F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74ACEF0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lang w:val="de-DE"/>
              </w:rPr>
              <w:t>/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color w:val="808080"/>
                <w:lang w:val="de-DE"/>
              </w:rPr>
              <w:t xml:space="preserve"> </w:t>
            </w:r>
            <w:r w:rsidRPr="00BF6D78">
              <w:rPr>
                <w:color w:val="808080"/>
                <w:sz w:val="16"/>
                <w:lang w:val="de-DE"/>
              </w:rPr>
              <w:t>__ _</w:t>
            </w:r>
          </w:p>
          <w:p w14:paraId="295AB4B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BF6D7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BF6D78">
              <w:rPr>
                <w:rFonts w:ascii="Arial Narrow" w:hAnsi="Arial Narrow"/>
                <w:bCs/>
                <w:lang w:val="de-DE"/>
              </w:rPr>
              <w:tab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215A17" w:rsidRPr="00BF6D78" w14:paraId="59943D08" w14:textId="77777777" w:rsidTr="00215A17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E00AF7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BF6D7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0B5867D6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BF6D78" w14:paraId="367357DE" w14:textId="77777777" w:rsidTr="00215A17">
        <w:trPr>
          <w:cantSplit/>
          <w:trHeight w:val="579"/>
        </w:trPr>
        <w:tc>
          <w:tcPr>
            <w:tcW w:w="11062" w:type="dxa"/>
            <w:gridSpan w:val="14"/>
          </w:tcPr>
          <w:p w14:paraId="26F62FE7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4D987C25" w14:textId="5A8E1715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habe das Merkblatt gelesen. </w:t>
            </w:r>
          </w:p>
          <w:p w14:paraId="6DDF7F5D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BF6D7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BF6D7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3226108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(</w:t>
            </w:r>
            <w:r w:rsidRPr="00BF6D7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795469F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BF6D7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215A17" w:rsidRPr="00BF6D78" w14:paraId="165D4A2D" w14:textId="77777777" w:rsidTr="00215A17">
        <w:trPr>
          <w:cantSplit/>
          <w:trHeight w:val="666"/>
        </w:trPr>
        <w:tc>
          <w:tcPr>
            <w:tcW w:w="5649" w:type="dxa"/>
            <w:gridSpan w:val="7"/>
          </w:tcPr>
          <w:p w14:paraId="01FEBFC9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25103738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 w:rsidRPr="00BF6D78"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7A2337D5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BF6D7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BF6D7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BF6D7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3421EB14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14442C1E" w14:textId="301CF8A7" w:rsidR="00215A17" w:rsidRPr="00BF6D78" w:rsidRDefault="001C029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BF6D78">
              <w:rPr>
                <w:rFonts w:ascii="Arial Narrow" w:hAnsi="Arial Narrow"/>
                <w:bCs/>
                <w:szCs w:val="18"/>
                <w:lang w:val="de-DE"/>
              </w:rPr>
              <w:t>sonstige</w:t>
            </w:r>
            <w:r w:rsidR="00215A17" w:rsidRPr="00BF6D7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="00215A17" w:rsidRPr="00BF6D7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</w:tbl>
    <w:tbl>
      <w:tblPr>
        <w:tblW w:w="1087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2483"/>
        <w:gridCol w:w="4746"/>
        <w:gridCol w:w="1021"/>
        <w:gridCol w:w="1862"/>
        <w:gridCol w:w="9"/>
      </w:tblGrid>
      <w:tr w:rsidR="00215A17" w:rsidRPr="00BF6D78" w14:paraId="12F25EB4" w14:textId="77777777" w:rsidTr="00AC1CDE">
        <w:trPr>
          <w:gridBefore w:val="1"/>
          <w:gridAfter w:val="1"/>
          <w:wBefore w:w="751" w:type="dxa"/>
          <w:wAfter w:w="9" w:type="dxa"/>
          <w:cantSplit/>
          <w:trHeight w:val="170"/>
        </w:trPr>
        <w:tc>
          <w:tcPr>
            <w:tcW w:w="72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F35A92" w14:textId="7FCE071D" w:rsidR="00215A17" w:rsidRPr="00BF6D78" w:rsidRDefault="00215A17" w:rsidP="00297D9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  <w:r w:rsidRPr="00BF6D78">
              <w:rPr>
                <w:rFonts w:ascii="Arial Narrow" w:hAnsi="Arial Narrow"/>
                <w:bCs/>
                <w:i/>
                <w:iCs/>
                <w:lang w:val="de-DE"/>
              </w:rPr>
              <w:t xml:space="preserve">Datum </w:t>
            </w:r>
            <w:r w:rsidR="00A07E85" w:rsidRPr="00BF6D78">
              <w:rPr>
                <w:color w:val="808080"/>
                <w:sz w:val="16"/>
                <w:lang w:val="de-DE"/>
              </w:rPr>
              <w:t>__ __</w:t>
            </w:r>
            <w:r w:rsidR="00A07E85" w:rsidRPr="00BF6D78">
              <w:rPr>
                <w:color w:val="808080"/>
                <w:lang w:val="de-DE"/>
              </w:rPr>
              <w:t xml:space="preserve"> </w:t>
            </w:r>
            <w:r w:rsidR="00A07E85" w:rsidRPr="00BF6D78">
              <w:rPr>
                <w:lang w:val="de-DE"/>
              </w:rPr>
              <w:t>/</w:t>
            </w:r>
            <w:r w:rsidR="00A07E85" w:rsidRPr="00BF6D78">
              <w:rPr>
                <w:color w:val="808080"/>
                <w:lang w:val="de-DE"/>
              </w:rPr>
              <w:t xml:space="preserve"> </w:t>
            </w:r>
            <w:r w:rsidR="00A07E85" w:rsidRPr="00BF6D78">
              <w:rPr>
                <w:color w:val="808080"/>
                <w:sz w:val="16"/>
                <w:lang w:val="de-DE"/>
              </w:rPr>
              <w:t>__ __</w:t>
            </w:r>
            <w:r w:rsidR="00A07E85" w:rsidRPr="00BF6D78">
              <w:rPr>
                <w:color w:val="808080"/>
                <w:lang w:val="de-DE"/>
              </w:rPr>
              <w:t xml:space="preserve"> </w:t>
            </w:r>
            <w:r w:rsidR="00A07E85" w:rsidRPr="00BF6D78">
              <w:rPr>
                <w:lang w:val="de-DE"/>
              </w:rPr>
              <w:t>/</w:t>
            </w:r>
            <w:r w:rsidR="00A07E85" w:rsidRPr="00BF6D78">
              <w:rPr>
                <w:color w:val="808080"/>
                <w:lang w:val="de-DE"/>
              </w:rPr>
              <w:t xml:space="preserve"> </w:t>
            </w:r>
            <w:r w:rsidR="00A07E85" w:rsidRPr="00BF6D78">
              <w:rPr>
                <w:color w:val="808080"/>
                <w:sz w:val="16"/>
                <w:lang w:val="de-DE"/>
              </w:rPr>
              <w:t>__ __</w:t>
            </w:r>
            <w:r w:rsidR="00A07E85" w:rsidRPr="00BF6D78">
              <w:rPr>
                <w:color w:val="808080"/>
                <w:lang w:val="de-DE"/>
              </w:rPr>
              <w:t xml:space="preserve"> </w:t>
            </w:r>
            <w:r w:rsidR="00A07E85" w:rsidRPr="00BF6D78">
              <w:rPr>
                <w:color w:val="808080"/>
                <w:sz w:val="16"/>
                <w:lang w:val="de-DE"/>
              </w:rPr>
              <w:t>__ __</w:t>
            </w:r>
            <w:r w:rsidRPr="00BF6D78">
              <w:rPr>
                <w:rFonts w:ascii="Arial Narrow" w:hAnsi="Arial Narrow"/>
                <w:bCs/>
                <w:i/>
                <w:iCs/>
                <w:lang w:val="de-DE"/>
              </w:rPr>
              <w:tab/>
              <w:t>Unterschrift der arbeitslosen Person</w:t>
            </w:r>
          </w:p>
        </w:tc>
        <w:tc>
          <w:tcPr>
            <w:tcW w:w="2883" w:type="dxa"/>
            <w:gridSpan w:val="2"/>
            <w:tcBorders>
              <w:left w:val="single" w:sz="4" w:space="0" w:color="999999"/>
            </w:tcBorders>
            <w:vAlign w:val="bottom"/>
          </w:tcPr>
          <w:p w14:paraId="79E64BAF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</w:p>
        </w:tc>
      </w:tr>
      <w:tr w:rsidR="00215A17" w:rsidRPr="00CC1A35" w14:paraId="4BEE45B2" w14:textId="77777777" w:rsidTr="00297D96">
        <w:trPr>
          <w:cantSplit/>
          <w:trHeight w:val="219"/>
        </w:trPr>
        <w:tc>
          <w:tcPr>
            <w:tcW w:w="3234" w:type="dxa"/>
            <w:gridSpan w:val="2"/>
          </w:tcPr>
          <w:p w14:paraId="7727E90B" w14:textId="77777777" w:rsidR="00215A17" w:rsidRPr="00BF6D7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olor w:val="000000"/>
                <w:lang w:val="de-DE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333333"/>
            </w:tcBorders>
            <w:vAlign w:val="center"/>
          </w:tcPr>
          <w:p w14:paraId="51243A0A" w14:textId="03A47068" w:rsidR="00215A17" w:rsidRPr="00BF6D78" w:rsidRDefault="00215A17" w:rsidP="00297D9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aps/>
                <w:color w:val="000000"/>
                <w:lang w:val="de-DE"/>
              </w:rPr>
            </w:pPr>
            <w:r w:rsidRPr="00BF6D78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585B94" w:rsidRPr="00BF6D78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="00585B94" w:rsidRPr="00BF6D78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DEN ARBEITSLOSEN</w:t>
            </w:r>
          </w:p>
        </w:tc>
        <w:tc>
          <w:tcPr>
            <w:tcW w:w="170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D372F6" w14:textId="77777777" w:rsidR="00215A17" w:rsidRPr="00CC1A35" w:rsidRDefault="00215A17" w:rsidP="00AC1CD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  <w:r w:rsidRPr="00BF6D78">
              <w:rPr>
                <w:rFonts w:ascii="Arial Narrow" w:hAnsi="Arial Narrow"/>
                <w:b/>
                <w:smallCaps/>
                <w:lang w:val="de-DE"/>
              </w:rPr>
              <w:t>Formular C1 – Seite 2</w:t>
            </w:r>
          </w:p>
        </w:tc>
      </w:tr>
    </w:tbl>
    <w:p w14:paraId="39D9FFD2" w14:textId="6D45D374" w:rsidR="00C46183" w:rsidRDefault="00C46183" w:rsidP="0088674D">
      <w:pPr>
        <w:tabs>
          <w:tab w:val="clear" w:pos="680"/>
          <w:tab w:val="clear" w:pos="5103"/>
          <w:tab w:val="clear" w:pos="5783"/>
          <w:tab w:val="left" w:pos="2808"/>
          <w:tab w:val="left" w:pos="10020"/>
        </w:tabs>
        <w:rPr>
          <w:lang w:val="de-DE"/>
        </w:rPr>
      </w:pPr>
    </w:p>
    <w:sectPr w:rsidR="00C46183" w:rsidSect="00886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-284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AC1CDE" w:rsidRDefault="00AC1CDE">
      <w:r>
        <w:separator/>
      </w:r>
    </w:p>
  </w:endnote>
  <w:endnote w:type="continuationSeparator" w:id="0">
    <w:p w14:paraId="0D7F16A4" w14:textId="77777777" w:rsidR="00AC1CDE" w:rsidRDefault="00AC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3D449425" w:rsidR="00AC1CDE" w:rsidRDefault="00AC1C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0C96BF7C" w:rsidR="00AC1CDE" w:rsidRDefault="00AC1C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24010645" w:rsidR="00AC1CDE" w:rsidRDefault="00AC1C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AC1CDE" w:rsidRDefault="00AC1CDE">
      <w:r>
        <w:separator/>
      </w:r>
    </w:p>
  </w:footnote>
  <w:footnote w:type="continuationSeparator" w:id="0">
    <w:p w14:paraId="7534E25D" w14:textId="77777777" w:rsidR="00AC1CDE" w:rsidRDefault="00AC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71C0461D" w:rsidR="00AC1CDE" w:rsidRDefault="00AC1C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2CB7BC70" w:rsidR="00AC1CDE" w:rsidRPr="009270D0" w:rsidRDefault="00AC1CDE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2F5C053D" w:rsidR="00AC1CDE" w:rsidRDefault="00AC1C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95058734">
    <w:abstractNumId w:val="6"/>
  </w:num>
  <w:num w:numId="2" w16cid:durableId="1251233296">
    <w:abstractNumId w:val="5"/>
  </w:num>
  <w:num w:numId="3" w16cid:durableId="1184704460">
    <w:abstractNumId w:val="0"/>
  </w:num>
  <w:num w:numId="4" w16cid:durableId="1462768081">
    <w:abstractNumId w:val="7"/>
  </w:num>
  <w:num w:numId="5" w16cid:durableId="1585725153">
    <w:abstractNumId w:val="2"/>
  </w:num>
  <w:num w:numId="6" w16cid:durableId="577635923">
    <w:abstractNumId w:val="1"/>
  </w:num>
  <w:num w:numId="7" w16cid:durableId="610666235">
    <w:abstractNumId w:val="4"/>
  </w:num>
  <w:num w:numId="8" w16cid:durableId="110634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23F23"/>
    <w:rsid w:val="00032F57"/>
    <w:rsid w:val="00040D12"/>
    <w:rsid w:val="000438EB"/>
    <w:rsid w:val="00045736"/>
    <w:rsid w:val="00047184"/>
    <w:rsid w:val="00051506"/>
    <w:rsid w:val="00060855"/>
    <w:rsid w:val="00061B91"/>
    <w:rsid w:val="00073B5F"/>
    <w:rsid w:val="00077A15"/>
    <w:rsid w:val="0008177E"/>
    <w:rsid w:val="00084D41"/>
    <w:rsid w:val="00093E98"/>
    <w:rsid w:val="00094107"/>
    <w:rsid w:val="0009493A"/>
    <w:rsid w:val="000A0751"/>
    <w:rsid w:val="000A5219"/>
    <w:rsid w:val="000A6FAD"/>
    <w:rsid w:val="000B0522"/>
    <w:rsid w:val="000B1743"/>
    <w:rsid w:val="000E0749"/>
    <w:rsid w:val="000E3D24"/>
    <w:rsid w:val="000E4404"/>
    <w:rsid w:val="00104392"/>
    <w:rsid w:val="00111285"/>
    <w:rsid w:val="0012107C"/>
    <w:rsid w:val="00130587"/>
    <w:rsid w:val="00136D1E"/>
    <w:rsid w:val="00137070"/>
    <w:rsid w:val="0014573A"/>
    <w:rsid w:val="001529CA"/>
    <w:rsid w:val="0015547F"/>
    <w:rsid w:val="00157CD4"/>
    <w:rsid w:val="00163B22"/>
    <w:rsid w:val="0017377E"/>
    <w:rsid w:val="00180F8D"/>
    <w:rsid w:val="00191596"/>
    <w:rsid w:val="001953C4"/>
    <w:rsid w:val="001A75A7"/>
    <w:rsid w:val="001B3049"/>
    <w:rsid w:val="001B523D"/>
    <w:rsid w:val="001B52DC"/>
    <w:rsid w:val="001B5E0A"/>
    <w:rsid w:val="001C0297"/>
    <w:rsid w:val="001D3608"/>
    <w:rsid w:val="001E7672"/>
    <w:rsid w:val="001F3379"/>
    <w:rsid w:val="00206422"/>
    <w:rsid w:val="00207120"/>
    <w:rsid w:val="00215A17"/>
    <w:rsid w:val="0021676B"/>
    <w:rsid w:val="002223F6"/>
    <w:rsid w:val="00223799"/>
    <w:rsid w:val="00226EEB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6F3"/>
    <w:rsid w:val="00296AA4"/>
    <w:rsid w:val="00296E24"/>
    <w:rsid w:val="00297D96"/>
    <w:rsid w:val="002A50ED"/>
    <w:rsid w:val="002B02E8"/>
    <w:rsid w:val="002B5AED"/>
    <w:rsid w:val="002B7D59"/>
    <w:rsid w:val="002C0452"/>
    <w:rsid w:val="002D042C"/>
    <w:rsid w:val="002D4AAD"/>
    <w:rsid w:val="002D4CB9"/>
    <w:rsid w:val="002D5540"/>
    <w:rsid w:val="002E5FFC"/>
    <w:rsid w:val="00301640"/>
    <w:rsid w:val="0031108A"/>
    <w:rsid w:val="00312218"/>
    <w:rsid w:val="003138BA"/>
    <w:rsid w:val="00315DCF"/>
    <w:rsid w:val="00316E51"/>
    <w:rsid w:val="00324E63"/>
    <w:rsid w:val="0033194B"/>
    <w:rsid w:val="0034053F"/>
    <w:rsid w:val="00355CCF"/>
    <w:rsid w:val="00356CCC"/>
    <w:rsid w:val="00356F2F"/>
    <w:rsid w:val="003725D4"/>
    <w:rsid w:val="00380EEE"/>
    <w:rsid w:val="003875E9"/>
    <w:rsid w:val="003908F8"/>
    <w:rsid w:val="003A475D"/>
    <w:rsid w:val="003B2F03"/>
    <w:rsid w:val="003C15D2"/>
    <w:rsid w:val="003E03DA"/>
    <w:rsid w:val="003E1A96"/>
    <w:rsid w:val="003E7AB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47518"/>
    <w:rsid w:val="004702EB"/>
    <w:rsid w:val="004804E5"/>
    <w:rsid w:val="00482842"/>
    <w:rsid w:val="004A0AF3"/>
    <w:rsid w:val="004A2676"/>
    <w:rsid w:val="004B4529"/>
    <w:rsid w:val="004C4C51"/>
    <w:rsid w:val="004E043B"/>
    <w:rsid w:val="004F139D"/>
    <w:rsid w:val="004F493E"/>
    <w:rsid w:val="004F4AC0"/>
    <w:rsid w:val="0050372C"/>
    <w:rsid w:val="0050438C"/>
    <w:rsid w:val="005069ED"/>
    <w:rsid w:val="005278DE"/>
    <w:rsid w:val="00537947"/>
    <w:rsid w:val="00543321"/>
    <w:rsid w:val="005544CF"/>
    <w:rsid w:val="00564984"/>
    <w:rsid w:val="0056547E"/>
    <w:rsid w:val="00572B27"/>
    <w:rsid w:val="00584EB8"/>
    <w:rsid w:val="00585B94"/>
    <w:rsid w:val="00592DDB"/>
    <w:rsid w:val="005A2B4F"/>
    <w:rsid w:val="005A7F4E"/>
    <w:rsid w:val="005B4580"/>
    <w:rsid w:val="005B79D4"/>
    <w:rsid w:val="005D7754"/>
    <w:rsid w:val="005E34A4"/>
    <w:rsid w:val="005F4E50"/>
    <w:rsid w:val="005F6992"/>
    <w:rsid w:val="005F792F"/>
    <w:rsid w:val="00600425"/>
    <w:rsid w:val="00602055"/>
    <w:rsid w:val="00602BBE"/>
    <w:rsid w:val="00617194"/>
    <w:rsid w:val="00621169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74CE9"/>
    <w:rsid w:val="00686442"/>
    <w:rsid w:val="006913B1"/>
    <w:rsid w:val="006B4E9F"/>
    <w:rsid w:val="006C1F0B"/>
    <w:rsid w:val="006D2B72"/>
    <w:rsid w:val="006D7E29"/>
    <w:rsid w:val="006E2AE4"/>
    <w:rsid w:val="006E7ADA"/>
    <w:rsid w:val="006F305F"/>
    <w:rsid w:val="006F3A77"/>
    <w:rsid w:val="006F70AD"/>
    <w:rsid w:val="00701748"/>
    <w:rsid w:val="00706328"/>
    <w:rsid w:val="00733482"/>
    <w:rsid w:val="00733BDF"/>
    <w:rsid w:val="007342C0"/>
    <w:rsid w:val="00735D56"/>
    <w:rsid w:val="00737354"/>
    <w:rsid w:val="0074249C"/>
    <w:rsid w:val="007443D2"/>
    <w:rsid w:val="007553F7"/>
    <w:rsid w:val="00760227"/>
    <w:rsid w:val="0076604D"/>
    <w:rsid w:val="00785014"/>
    <w:rsid w:val="0078784A"/>
    <w:rsid w:val="007A058F"/>
    <w:rsid w:val="007B52D4"/>
    <w:rsid w:val="007B54B6"/>
    <w:rsid w:val="007C21CC"/>
    <w:rsid w:val="007D627F"/>
    <w:rsid w:val="007E6C8C"/>
    <w:rsid w:val="007E7048"/>
    <w:rsid w:val="007E779E"/>
    <w:rsid w:val="007F5F56"/>
    <w:rsid w:val="0080035D"/>
    <w:rsid w:val="0082102B"/>
    <w:rsid w:val="008253FF"/>
    <w:rsid w:val="00834060"/>
    <w:rsid w:val="00836D65"/>
    <w:rsid w:val="00844BC3"/>
    <w:rsid w:val="00847F7D"/>
    <w:rsid w:val="00856C89"/>
    <w:rsid w:val="00856DC0"/>
    <w:rsid w:val="00857BF9"/>
    <w:rsid w:val="008617BA"/>
    <w:rsid w:val="00867647"/>
    <w:rsid w:val="00874184"/>
    <w:rsid w:val="0088674D"/>
    <w:rsid w:val="00893AE0"/>
    <w:rsid w:val="008A0B60"/>
    <w:rsid w:val="008A23BA"/>
    <w:rsid w:val="008A5CFA"/>
    <w:rsid w:val="008C3639"/>
    <w:rsid w:val="008C38B8"/>
    <w:rsid w:val="008C64EA"/>
    <w:rsid w:val="008C7083"/>
    <w:rsid w:val="008D092F"/>
    <w:rsid w:val="008E08C4"/>
    <w:rsid w:val="008E22BB"/>
    <w:rsid w:val="008E72D6"/>
    <w:rsid w:val="008F70C3"/>
    <w:rsid w:val="00910986"/>
    <w:rsid w:val="00912C42"/>
    <w:rsid w:val="00921788"/>
    <w:rsid w:val="009234FE"/>
    <w:rsid w:val="00924210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6345"/>
    <w:rsid w:val="009B376B"/>
    <w:rsid w:val="009B7B45"/>
    <w:rsid w:val="009C143C"/>
    <w:rsid w:val="009C3DB0"/>
    <w:rsid w:val="009D0351"/>
    <w:rsid w:val="009D5C34"/>
    <w:rsid w:val="009E0DB1"/>
    <w:rsid w:val="009F65F9"/>
    <w:rsid w:val="00A00865"/>
    <w:rsid w:val="00A014D8"/>
    <w:rsid w:val="00A0496B"/>
    <w:rsid w:val="00A07E85"/>
    <w:rsid w:val="00A24FB8"/>
    <w:rsid w:val="00A34069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1CDE"/>
    <w:rsid w:val="00AC2C8E"/>
    <w:rsid w:val="00AD5067"/>
    <w:rsid w:val="00AF7B7D"/>
    <w:rsid w:val="00B07573"/>
    <w:rsid w:val="00B11AA3"/>
    <w:rsid w:val="00B20F86"/>
    <w:rsid w:val="00B24B63"/>
    <w:rsid w:val="00B30A07"/>
    <w:rsid w:val="00B35B83"/>
    <w:rsid w:val="00B5171D"/>
    <w:rsid w:val="00B601DD"/>
    <w:rsid w:val="00B961F5"/>
    <w:rsid w:val="00B976B5"/>
    <w:rsid w:val="00B97BE6"/>
    <w:rsid w:val="00BA7E36"/>
    <w:rsid w:val="00BB3900"/>
    <w:rsid w:val="00BB3A97"/>
    <w:rsid w:val="00BB4BA6"/>
    <w:rsid w:val="00BB70D8"/>
    <w:rsid w:val="00BB714B"/>
    <w:rsid w:val="00BC17DD"/>
    <w:rsid w:val="00BF3A60"/>
    <w:rsid w:val="00BF6D78"/>
    <w:rsid w:val="00BF7480"/>
    <w:rsid w:val="00C01A0E"/>
    <w:rsid w:val="00C04675"/>
    <w:rsid w:val="00C07FDC"/>
    <w:rsid w:val="00C16618"/>
    <w:rsid w:val="00C25D51"/>
    <w:rsid w:val="00C30705"/>
    <w:rsid w:val="00C46183"/>
    <w:rsid w:val="00C4650E"/>
    <w:rsid w:val="00C50B6D"/>
    <w:rsid w:val="00C626D9"/>
    <w:rsid w:val="00C6505B"/>
    <w:rsid w:val="00C66DF0"/>
    <w:rsid w:val="00C721F3"/>
    <w:rsid w:val="00C85382"/>
    <w:rsid w:val="00C91F00"/>
    <w:rsid w:val="00C9233C"/>
    <w:rsid w:val="00C94133"/>
    <w:rsid w:val="00C9451A"/>
    <w:rsid w:val="00C9752A"/>
    <w:rsid w:val="00CA1DAE"/>
    <w:rsid w:val="00CB123D"/>
    <w:rsid w:val="00CB6DEA"/>
    <w:rsid w:val="00CC1A35"/>
    <w:rsid w:val="00CC2ABB"/>
    <w:rsid w:val="00CC342A"/>
    <w:rsid w:val="00CC6662"/>
    <w:rsid w:val="00CD0D7C"/>
    <w:rsid w:val="00CD4B17"/>
    <w:rsid w:val="00CD73DF"/>
    <w:rsid w:val="00CE656C"/>
    <w:rsid w:val="00CF323A"/>
    <w:rsid w:val="00D04E82"/>
    <w:rsid w:val="00D0796C"/>
    <w:rsid w:val="00D21845"/>
    <w:rsid w:val="00D268C7"/>
    <w:rsid w:val="00D34A2B"/>
    <w:rsid w:val="00D406DF"/>
    <w:rsid w:val="00D506C9"/>
    <w:rsid w:val="00D62949"/>
    <w:rsid w:val="00D64E46"/>
    <w:rsid w:val="00D66277"/>
    <w:rsid w:val="00D7215C"/>
    <w:rsid w:val="00D76696"/>
    <w:rsid w:val="00D76D96"/>
    <w:rsid w:val="00DA0B7F"/>
    <w:rsid w:val="00DB13AE"/>
    <w:rsid w:val="00DB457A"/>
    <w:rsid w:val="00DB53E7"/>
    <w:rsid w:val="00DF2F07"/>
    <w:rsid w:val="00E00614"/>
    <w:rsid w:val="00E02474"/>
    <w:rsid w:val="00E10223"/>
    <w:rsid w:val="00E115B4"/>
    <w:rsid w:val="00E15DCD"/>
    <w:rsid w:val="00E30DA2"/>
    <w:rsid w:val="00E52CEC"/>
    <w:rsid w:val="00E6291B"/>
    <w:rsid w:val="00E70187"/>
    <w:rsid w:val="00E73AF3"/>
    <w:rsid w:val="00E75857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F05AC7"/>
    <w:rsid w:val="00F10246"/>
    <w:rsid w:val="00F17CA2"/>
    <w:rsid w:val="00F30A85"/>
    <w:rsid w:val="00F347F6"/>
    <w:rsid w:val="00F351B0"/>
    <w:rsid w:val="00F376D7"/>
    <w:rsid w:val="00F415CD"/>
    <w:rsid w:val="00F575D6"/>
    <w:rsid w:val="00F66B09"/>
    <w:rsid w:val="00F76259"/>
    <w:rsid w:val="00F831CC"/>
    <w:rsid w:val="00F876CC"/>
    <w:rsid w:val="00F93E08"/>
    <w:rsid w:val="00F97DCA"/>
    <w:rsid w:val="00FB18E4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784A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29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9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2512-7695-437F-AA60-93DCCF6B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4514</Words>
  <Characters>24828</Characters>
  <Application>Microsoft Office Word</Application>
  <DocSecurity>4</DocSecurity>
  <Lines>206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2024-01-12T07:59:00Z</cp:lastPrinted>
  <dcterms:created xsi:type="dcterms:W3CDTF">2024-01-18T08:59:00Z</dcterms:created>
  <dcterms:modified xsi:type="dcterms:W3CDTF">2024-01-18T08:59:00Z</dcterms:modified>
</cp:coreProperties>
</file>